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D1097" w14:textId="44B21FB4" w:rsidR="00C856FC" w:rsidRDefault="00C856FC" w:rsidP="00C856FC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r>
        <w:rPr>
          <w:sz w:val="24"/>
          <w:szCs w:val="24"/>
        </w:rPr>
        <w:t>Додаток №14</w:t>
      </w:r>
    </w:p>
    <w:p w14:paraId="10724108" w14:textId="77777777" w:rsidR="00C856FC" w:rsidRDefault="00C856FC" w:rsidP="00C856FC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0A359106" w14:textId="77777777" w:rsidR="00C856FC" w:rsidRDefault="00C856FC" w:rsidP="00C856FC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p w14:paraId="6B509356" w14:textId="77777777" w:rsidR="00EC7399" w:rsidRDefault="00EC7399" w:rsidP="00EC7399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6570D8CB" w14:textId="77777777" w:rsidR="00CA1A6A" w:rsidRDefault="00CA1A6A" w:rsidP="00A4563C">
      <w:pPr>
        <w:ind w:left="6096"/>
        <w:jc w:val="left"/>
        <w:rPr>
          <w:sz w:val="24"/>
          <w:szCs w:val="24"/>
          <w:lang w:eastAsia="uk-UA"/>
        </w:rPr>
      </w:pPr>
    </w:p>
    <w:p w14:paraId="3539C049" w14:textId="77777777" w:rsidR="00CA1A6A" w:rsidRDefault="00CA1A6A" w:rsidP="00A4563C">
      <w:pPr>
        <w:ind w:left="6096"/>
        <w:jc w:val="left"/>
        <w:rPr>
          <w:sz w:val="24"/>
          <w:szCs w:val="24"/>
          <w:lang w:eastAsia="uk-UA"/>
        </w:rPr>
      </w:pPr>
    </w:p>
    <w:p w14:paraId="03927083" w14:textId="295269B3" w:rsidR="002B34AA" w:rsidRPr="00EE3652" w:rsidRDefault="002B34AA" w:rsidP="002B34AA">
      <w:pPr>
        <w:jc w:val="center"/>
        <w:rPr>
          <w:b/>
          <w:sz w:val="24"/>
          <w:szCs w:val="24"/>
          <w:lang w:eastAsia="uk-UA"/>
        </w:rPr>
      </w:pPr>
      <w:r w:rsidRPr="00EE3652">
        <w:rPr>
          <w:b/>
          <w:sz w:val="24"/>
          <w:szCs w:val="24"/>
          <w:lang w:eastAsia="uk-UA"/>
        </w:rPr>
        <w:t xml:space="preserve">ІНФОРМАЦІЙНА КАРТКА </w:t>
      </w:r>
    </w:p>
    <w:p w14:paraId="23F309B7" w14:textId="74042DE9" w:rsidR="00F03E60" w:rsidRDefault="002B34AA" w:rsidP="007C1A78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EE3652">
        <w:rPr>
          <w:b/>
          <w:sz w:val="24"/>
          <w:szCs w:val="24"/>
          <w:lang w:eastAsia="uk-UA"/>
        </w:rPr>
        <w:t>адміністративної послуги з</w:t>
      </w:r>
      <w:bookmarkStart w:id="1" w:name="n12"/>
      <w:bookmarkEnd w:id="1"/>
      <w:r w:rsidRPr="00EE3652">
        <w:rPr>
          <w:b/>
          <w:sz w:val="24"/>
          <w:szCs w:val="24"/>
          <w:lang w:eastAsia="uk-UA"/>
        </w:rPr>
        <w:t xml:space="preserve"> </w:t>
      </w:r>
      <w:r w:rsidR="00D4326E" w:rsidRPr="00EE3652">
        <w:rPr>
          <w:b/>
          <w:sz w:val="24"/>
          <w:szCs w:val="24"/>
          <w:lang w:eastAsia="uk-UA"/>
        </w:rPr>
        <w:t>д</w:t>
      </w:r>
      <w:r w:rsidR="00F03E60" w:rsidRPr="00EE3652">
        <w:rPr>
          <w:b/>
          <w:sz w:val="24"/>
          <w:szCs w:val="24"/>
          <w:lang w:eastAsia="uk-UA"/>
        </w:rPr>
        <w:t>ержавн</w:t>
      </w:r>
      <w:r w:rsidR="00D4326E" w:rsidRPr="00EE3652">
        <w:rPr>
          <w:b/>
          <w:sz w:val="24"/>
          <w:szCs w:val="24"/>
          <w:lang w:eastAsia="uk-UA"/>
        </w:rPr>
        <w:t>ої</w:t>
      </w:r>
      <w:r w:rsidR="00F03E60" w:rsidRPr="00EE3652">
        <w:rPr>
          <w:b/>
          <w:sz w:val="24"/>
          <w:szCs w:val="24"/>
          <w:lang w:eastAsia="uk-UA"/>
        </w:rPr>
        <w:t xml:space="preserve"> реєстраці</w:t>
      </w:r>
      <w:r w:rsidR="00D4326E" w:rsidRPr="00EE3652">
        <w:rPr>
          <w:b/>
          <w:sz w:val="24"/>
          <w:szCs w:val="24"/>
          <w:lang w:eastAsia="uk-UA"/>
        </w:rPr>
        <w:t>ї</w:t>
      </w:r>
      <w:r w:rsidR="00F03E60" w:rsidRPr="00EE3652">
        <w:rPr>
          <w:b/>
          <w:sz w:val="24"/>
          <w:szCs w:val="24"/>
          <w:lang w:eastAsia="uk-UA"/>
        </w:rPr>
        <w:t xml:space="preserve"> </w:t>
      </w:r>
      <w:r w:rsidR="002D4719" w:rsidRPr="00EE3652">
        <w:rPr>
          <w:b/>
          <w:sz w:val="24"/>
          <w:szCs w:val="24"/>
          <w:lang w:eastAsia="uk-UA"/>
        </w:rPr>
        <w:t xml:space="preserve">включення відомостей про </w:t>
      </w:r>
      <w:r w:rsidR="0080376C" w:rsidRPr="00EE3652">
        <w:rPr>
          <w:b/>
          <w:sz w:val="24"/>
          <w:szCs w:val="24"/>
          <w:lang w:eastAsia="uk-UA"/>
        </w:rPr>
        <w:t>професійну спілку, об’єднання професійних спілок, організацію професійних спілок,</w:t>
      </w:r>
      <w:r w:rsidR="002D4719" w:rsidRPr="00EE3652">
        <w:rPr>
          <w:b/>
          <w:sz w:val="24"/>
          <w:szCs w:val="24"/>
          <w:lang w:eastAsia="uk-UA"/>
        </w:rPr>
        <w:t xml:space="preserve"> зареєстрован</w:t>
      </w:r>
      <w:r w:rsidR="000C2AAC" w:rsidRPr="00EE3652">
        <w:rPr>
          <w:b/>
          <w:sz w:val="24"/>
          <w:szCs w:val="24"/>
          <w:lang w:eastAsia="uk-UA"/>
        </w:rPr>
        <w:t>і</w:t>
      </w:r>
      <w:r w:rsidR="002D4719" w:rsidRPr="00EE3652">
        <w:rPr>
          <w:b/>
          <w:sz w:val="24"/>
          <w:szCs w:val="24"/>
          <w:lang w:eastAsia="uk-UA"/>
        </w:rPr>
        <w:t xml:space="preserve"> до </w:t>
      </w:r>
      <w:r w:rsidR="00C5355F" w:rsidRPr="00EE3652">
        <w:rPr>
          <w:b/>
          <w:sz w:val="24"/>
          <w:szCs w:val="24"/>
          <w:lang w:eastAsia="uk-UA"/>
        </w:rPr>
        <w:t>0</w:t>
      </w:r>
      <w:r w:rsidR="002D4719" w:rsidRPr="00EE3652">
        <w:rPr>
          <w:b/>
          <w:sz w:val="24"/>
          <w:szCs w:val="24"/>
          <w:lang w:eastAsia="uk-UA"/>
        </w:rPr>
        <w:t>1 ли</w:t>
      </w:r>
      <w:r w:rsidR="000C2AAC" w:rsidRPr="00EE3652">
        <w:rPr>
          <w:b/>
          <w:sz w:val="24"/>
          <w:szCs w:val="24"/>
          <w:lang w:eastAsia="uk-UA"/>
        </w:rPr>
        <w:t>пня 2004 року, відомості про які</w:t>
      </w:r>
      <w:r w:rsidR="002D4719" w:rsidRPr="00EE3652">
        <w:rPr>
          <w:b/>
          <w:sz w:val="24"/>
          <w:szCs w:val="24"/>
          <w:lang w:eastAsia="uk-UA"/>
        </w:rPr>
        <w:t xml:space="preserve"> не містяться в Єдиному державному реєстрі юридичних осіб, фізичних осіб – підпр</w:t>
      </w:r>
      <w:r w:rsidR="000C2AAC" w:rsidRPr="00EE3652">
        <w:rPr>
          <w:b/>
          <w:sz w:val="24"/>
          <w:szCs w:val="24"/>
          <w:lang w:eastAsia="uk-UA"/>
        </w:rPr>
        <w:t>иємців та громадських формувань</w:t>
      </w:r>
    </w:p>
    <w:p w14:paraId="48B469C8" w14:textId="77777777" w:rsidR="00C856FC" w:rsidRPr="00AE10B5" w:rsidRDefault="00C856FC" w:rsidP="00C856FC">
      <w:pPr>
        <w:jc w:val="center"/>
        <w:rPr>
          <w:rStyle w:val="ab"/>
          <w:color w:val="000000" w:themeColor="text1"/>
          <w:sz w:val="24"/>
          <w:szCs w:val="24"/>
        </w:rPr>
      </w:pPr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</w:t>
      </w:r>
      <w:proofErr w:type="spellStart"/>
      <w:r w:rsidRPr="00AE10B5">
        <w:rPr>
          <w:sz w:val="24"/>
          <w:szCs w:val="24"/>
          <w:lang w:eastAsia="uk-UA"/>
        </w:rPr>
        <w:t>м.Івано</w:t>
      </w:r>
      <w:proofErr w:type="spellEnd"/>
      <w:r w:rsidRPr="00AE10B5">
        <w:rPr>
          <w:sz w:val="24"/>
          <w:szCs w:val="24"/>
          <w:lang w:eastAsia="uk-UA"/>
        </w:rPr>
        <w:t>-Франківськ)</w:t>
      </w:r>
    </w:p>
    <w:p w14:paraId="4C4AEA75" w14:textId="77777777" w:rsidR="00C856FC" w:rsidRPr="00985632" w:rsidRDefault="00C856FC" w:rsidP="00C856FC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71116B4F" w14:textId="77777777" w:rsidR="00C856FC" w:rsidRPr="00DB499B" w:rsidRDefault="00C856FC" w:rsidP="00C856FC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444EA99D" w14:textId="77777777" w:rsidR="00C856FC" w:rsidRPr="00DB499B" w:rsidRDefault="00C856FC" w:rsidP="00C856FC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18CDC5E0" w14:textId="77777777" w:rsidR="00C856FC" w:rsidRPr="00832973" w:rsidRDefault="00C856FC" w:rsidP="00C856FC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292CF40C" w14:textId="77777777" w:rsidR="00C856FC" w:rsidRPr="00DB499B" w:rsidRDefault="00C856FC" w:rsidP="00C856FC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3C9B49C0" w14:textId="77777777" w:rsidR="00C856FC" w:rsidRPr="00DB499B" w:rsidRDefault="00C856FC" w:rsidP="00C856FC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2C6918FA" w14:textId="77777777" w:rsidR="00C856FC" w:rsidRPr="00DB499B" w:rsidRDefault="00C856FC" w:rsidP="00C856FC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 w:rsidRPr="00DB499B">
        <w:rPr>
          <w:color w:val="000000" w:themeColor="text1"/>
          <w:sz w:val="24"/>
          <w:szCs w:val="24"/>
          <w:shd w:val="clear" w:color="auto" w:fill="FFFFFF"/>
        </w:rPr>
        <w:t>Рогатинської</w:t>
      </w:r>
      <w:proofErr w:type="spellEnd"/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 районної державної адміністрації</w:t>
      </w:r>
    </w:p>
    <w:p w14:paraId="56EFFA92" w14:textId="77777777" w:rsidR="00C856FC" w:rsidRPr="00DB499B" w:rsidRDefault="00C856FC" w:rsidP="00C856FC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4F6CA561" w14:textId="77777777" w:rsidR="00C856FC" w:rsidRPr="00985632" w:rsidRDefault="00C856FC" w:rsidP="00C856FC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16115B20" w14:textId="77777777" w:rsidR="00C856FC" w:rsidRPr="00AE10B5" w:rsidRDefault="00C856FC" w:rsidP="00C856FC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виконавчого комітету </w:t>
      </w:r>
      <w:proofErr w:type="spellStart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Яремчанської</w:t>
      </w:r>
      <w:proofErr w:type="spellEnd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 міської ради</w:t>
      </w:r>
    </w:p>
    <w:p w14:paraId="32E188C8" w14:textId="77777777" w:rsidR="00C856FC" w:rsidRDefault="00C856FC" w:rsidP="00C856FC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Старобогородчанської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сільської ради об’єднаної територіальної громади</w:t>
      </w:r>
    </w:p>
    <w:p w14:paraId="1149364D" w14:textId="77777777" w:rsidR="00C856FC" w:rsidRDefault="00C856FC" w:rsidP="00C856FC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Печеніжинської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селищної ради об’єднаної</w:t>
      </w:r>
    </w:p>
    <w:p w14:paraId="40B4F30D" w14:textId="77777777" w:rsidR="00C856FC" w:rsidRPr="006E1633" w:rsidRDefault="00C856FC" w:rsidP="00C856FC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78DD13B5" w14:textId="77777777" w:rsidR="00C856FC" w:rsidRDefault="00C856FC" w:rsidP="00C856FC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 xml:space="preserve">Відділ «Центр надання адміністративних послуг» апарату </w:t>
      </w:r>
      <w:proofErr w:type="spellStart"/>
      <w:r w:rsidRPr="00977240">
        <w:rPr>
          <w:sz w:val="24"/>
          <w:szCs w:val="24"/>
        </w:rPr>
        <w:t>Вигодської</w:t>
      </w:r>
      <w:proofErr w:type="spellEnd"/>
      <w:r w:rsidRPr="00977240">
        <w:rPr>
          <w:sz w:val="24"/>
          <w:szCs w:val="24"/>
        </w:rPr>
        <w:t xml:space="preserve"> селищної ради</w:t>
      </w:r>
    </w:p>
    <w:p w14:paraId="544A0CBA" w14:textId="77777777" w:rsidR="00C856FC" w:rsidRDefault="00C856FC" w:rsidP="00C856FC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</w:t>
      </w:r>
      <w:proofErr w:type="spellStart"/>
      <w:r w:rsidRPr="00CB718D">
        <w:rPr>
          <w:sz w:val="24"/>
          <w:szCs w:val="24"/>
        </w:rPr>
        <w:t>Коршівської</w:t>
      </w:r>
      <w:proofErr w:type="spellEnd"/>
      <w:r w:rsidRPr="00CB718D">
        <w:rPr>
          <w:sz w:val="24"/>
          <w:szCs w:val="24"/>
        </w:rPr>
        <w:t xml:space="preserve"> сільської ради </w:t>
      </w:r>
    </w:p>
    <w:p w14:paraId="37D70CB8" w14:textId="77777777" w:rsidR="00C856FC" w:rsidRDefault="00C856FC" w:rsidP="00C856FC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500FBDD1" w14:textId="77777777" w:rsidR="00C856FC" w:rsidRDefault="00C856FC" w:rsidP="00C856FC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06F1E601" w14:textId="77777777" w:rsidR="00C856FC" w:rsidRPr="001174CD" w:rsidRDefault="00C856FC" w:rsidP="00C856FC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09115722" w14:textId="77777777" w:rsidR="00C856FC" w:rsidRDefault="00C856FC" w:rsidP="00C856FC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</w:rPr>
        <w:t>Болехівської</w:t>
      </w:r>
      <w:proofErr w:type="spellEnd"/>
      <w:r>
        <w:rPr>
          <w:color w:val="000000" w:themeColor="text1"/>
          <w:sz w:val="24"/>
          <w:szCs w:val="24"/>
        </w:rPr>
        <w:t xml:space="preserve"> міської ради</w:t>
      </w:r>
    </w:p>
    <w:p w14:paraId="7948719D" w14:textId="77777777" w:rsidR="00C856FC" w:rsidRDefault="00C856FC" w:rsidP="00C856FC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6B3B9210" w14:textId="77777777" w:rsidR="00C856FC" w:rsidRDefault="00C856FC" w:rsidP="00C856FC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675F5DBB" w14:textId="77777777" w:rsidR="00C856FC" w:rsidRDefault="00C856FC" w:rsidP="00C856FC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509BBAC1" w14:textId="77777777" w:rsidR="00C856FC" w:rsidRDefault="00C856FC" w:rsidP="00C856FC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01586691" w14:textId="77777777" w:rsidR="00C856FC" w:rsidRDefault="00C856FC" w:rsidP="00C856FC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5F62407A" w14:textId="59873B58" w:rsidR="00C856FC" w:rsidRPr="00EE3652" w:rsidRDefault="00C856FC" w:rsidP="00C856FC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>
        <w:rPr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sz w:val="24"/>
          <w:szCs w:val="24"/>
        </w:rPr>
        <w:t>Рогатинської</w:t>
      </w:r>
      <w:proofErr w:type="spellEnd"/>
      <w:r>
        <w:rPr>
          <w:sz w:val="24"/>
          <w:szCs w:val="24"/>
        </w:rPr>
        <w:t xml:space="preserve"> міської ради</w:t>
      </w:r>
    </w:p>
    <w:p w14:paraId="3DC866D4" w14:textId="77777777" w:rsidR="00F03E60" w:rsidRPr="00EE3652" w:rsidRDefault="00350CFC" w:rsidP="00F03E60">
      <w:pPr>
        <w:jc w:val="center"/>
        <w:rPr>
          <w:lang w:eastAsia="uk-UA"/>
        </w:rPr>
      </w:pPr>
      <w:bookmarkStart w:id="2" w:name="n13"/>
      <w:bookmarkEnd w:id="2"/>
      <w:r w:rsidRPr="00EE3652">
        <w:rPr>
          <w:lang w:eastAsia="uk-UA"/>
        </w:rPr>
        <w:t>____</w:t>
      </w:r>
      <w:r w:rsidR="00F03E60" w:rsidRPr="00EE3652">
        <w:rPr>
          <w:lang w:eastAsia="uk-UA"/>
        </w:rPr>
        <w:t>_________________________________________________________________</w:t>
      </w:r>
    </w:p>
    <w:p w14:paraId="4C1DB971" w14:textId="77777777" w:rsidR="00F12606" w:rsidRPr="00EE3652" w:rsidRDefault="00F12606" w:rsidP="00F12606">
      <w:pPr>
        <w:jc w:val="center"/>
        <w:rPr>
          <w:sz w:val="20"/>
          <w:szCs w:val="20"/>
          <w:lang w:eastAsia="uk-UA"/>
        </w:rPr>
      </w:pPr>
      <w:r w:rsidRPr="00EE3652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2B600981" w14:textId="77777777" w:rsidR="00F03E60" w:rsidRPr="00EE3652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015" w:type="pct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89"/>
        <w:gridCol w:w="3171"/>
        <w:gridCol w:w="7080"/>
      </w:tblGrid>
      <w:tr w:rsidR="00EE3652" w:rsidRPr="00EE3652" w14:paraId="1F87E07C" w14:textId="77777777" w:rsidTr="00350CF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597175" w14:textId="77777777" w:rsidR="00914C03" w:rsidRPr="00EE3652" w:rsidRDefault="00914C03" w:rsidP="00914C03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3" w:name="n14"/>
            <w:bookmarkEnd w:id="3"/>
            <w:r w:rsidRPr="00EE3652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686255F1" w14:textId="77777777" w:rsidR="00F03E60" w:rsidRPr="00EE3652" w:rsidRDefault="00914C03" w:rsidP="00914C03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EE3652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C856FC" w:rsidRPr="00EE3652" w14:paraId="70A71030" w14:textId="77777777" w:rsidTr="00C856FC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ABBB809" w14:textId="77777777" w:rsidR="00C856FC" w:rsidRPr="00EE3652" w:rsidRDefault="00C856FC" w:rsidP="00C856FC">
            <w:pPr>
              <w:jc w:val="center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8FF395" w14:textId="4080F7FA" w:rsidR="00C856FC" w:rsidRPr="00EE3652" w:rsidRDefault="00C856FC" w:rsidP="00C856FC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B5F8A1" w14:textId="77777777" w:rsidR="00C856FC" w:rsidRPr="00AE10B5" w:rsidRDefault="00C856FC" w:rsidP="00C856FC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AE10B5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AE10B5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AE10B5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16101062" w14:textId="77777777" w:rsidR="00C856FC" w:rsidRDefault="00C856FC" w:rsidP="00C856FC">
            <w:pPr>
              <w:rPr>
                <w:sz w:val="24"/>
                <w:szCs w:val="24"/>
                <w:lang w:eastAsia="uk-UA"/>
              </w:rPr>
            </w:pPr>
            <w:r w:rsidRPr="007143FE">
              <w:rPr>
                <w:sz w:val="24"/>
                <w:szCs w:val="24"/>
                <w:lang w:eastAsia="uk-UA"/>
              </w:rPr>
              <w:t xml:space="preserve">76018, </w:t>
            </w:r>
            <w:proofErr w:type="spellStart"/>
            <w:r w:rsidRPr="007143FE">
              <w:rPr>
                <w:sz w:val="24"/>
                <w:szCs w:val="24"/>
                <w:lang w:eastAsia="uk-UA"/>
              </w:rPr>
              <w:t>м.Івано</w:t>
            </w:r>
            <w:proofErr w:type="spellEnd"/>
            <w:r w:rsidRPr="007143FE">
              <w:rPr>
                <w:sz w:val="24"/>
                <w:szCs w:val="24"/>
                <w:lang w:eastAsia="uk-UA"/>
              </w:rPr>
              <w:t>-Франківськ, вул. Василіянок, 6</w:t>
            </w:r>
          </w:p>
          <w:p w14:paraId="0151358E" w14:textId="77777777" w:rsidR="00C856FC" w:rsidRPr="00AE564C" w:rsidRDefault="00C856FC" w:rsidP="00C856FC">
            <w:pPr>
              <w:rPr>
                <w:sz w:val="24"/>
                <w:szCs w:val="24"/>
                <w:lang w:val="ru-RU" w:eastAsia="uk-UA"/>
              </w:rPr>
            </w:pPr>
          </w:p>
          <w:p w14:paraId="238033AC" w14:textId="77777777" w:rsidR="00C856FC" w:rsidRPr="00285692" w:rsidRDefault="00C856FC" w:rsidP="00C856FC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084B11F9" w14:textId="77777777" w:rsidR="00C856FC" w:rsidRDefault="00C856FC" w:rsidP="00C856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Бурштин, вул. С. Стрільців,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</w:p>
          <w:p w14:paraId="42FD3D2F" w14:textId="77777777" w:rsidR="00C856FC" w:rsidRDefault="00C856FC" w:rsidP="00C856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8210D5B" w14:textId="77777777" w:rsidR="00C856FC" w:rsidRDefault="00C856FC" w:rsidP="00C856F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770A0C9C" w14:textId="77777777" w:rsidR="00C856FC" w:rsidRDefault="00C856FC" w:rsidP="00C856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77100,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Галицький район, м. Галич, площа Волі, 1</w:t>
            </w:r>
          </w:p>
          <w:p w14:paraId="5792B17C" w14:textId="77777777" w:rsidR="00C856FC" w:rsidRDefault="00C856FC" w:rsidP="00C856F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31AFC2C8" w14:textId="77777777" w:rsidR="00C856FC" w:rsidRDefault="00C856FC" w:rsidP="00C856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78100, Івано-Франківська область, Городенківський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н, </w:t>
            </w:r>
            <w:proofErr w:type="spellStart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3ED0393D" w14:textId="77777777" w:rsidR="00C856FC" w:rsidRPr="00285692" w:rsidRDefault="00C856FC" w:rsidP="00C856FC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5530B70B" w14:textId="77777777" w:rsidR="00C856FC" w:rsidRDefault="00C856FC" w:rsidP="00C856F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33A36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48EB11B0" w14:textId="77777777" w:rsidR="00C856FC" w:rsidRDefault="00C856FC" w:rsidP="00C856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бласть, Долинський район, м. Долина, п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роспект Незалежності, 3</w:t>
            </w:r>
          </w:p>
          <w:p w14:paraId="7D126DF7" w14:textId="77777777" w:rsidR="00C856FC" w:rsidRPr="00285692" w:rsidRDefault="00C856FC" w:rsidP="00C856FC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4711A58D" w14:textId="77777777" w:rsidR="00C856FC" w:rsidRDefault="00C856FC" w:rsidP="00C856FC">
            <w:pPr>
              <w:rPr>
                <w:b/>
                <w:color w:val="000000" w:themeColor="text1"/>
                <w:sz w:val="24"/>
                <w:szCs w:val="24"/>
              </w:rPr>
            </w:pPr>
            <w:r w:rsidRPr="00A33A36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33A36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0B08DFC7" w14:textId="77777777" w:rsidR="00C856FC" w:rsidRDefault="00C856FC" w:rsidP="00C856F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7F7934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6E7D88B1" w14:textId="77777777" w:rsidR="00C856FC" w:rsidRDefault="00C856FC" w:rsidP="00C856FC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176201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60F1DF5E" w14:textId="77777777" w:rsidR="00C856FC" w:rsidRDefault="00C856FC" w:rsidP="00C856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Мостище, вул. Стуса, 1;</w:t>
            </w:r>
          </w:p>
          <w:p w14:paraId="3A12F6BC" w14:textId="77777777" w:rsidR="00C856FC" w:rsidRDefault="00C856FC" w:rsidP="00C856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77340,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Кропивник, вул. Січових Стрільців, 6;</w:t>
            </w:r>
          </w:p>
          <w:p w14:paraId="04905F1F" w14:textId="77777777" w:rsidR="00C856FC" w:rsidRDefault="00C856FC" w:rsidP="00C856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Вістова, вул. Шевченка, 36;</w:t>
            </w:r>
          </w:p>
          <w:p w14:paraId="319DCD0D" w14:textId="77777777" w:rsidR="00C856FC" w:rsidRDefault="00C856FC" w:rsidP="00C856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Студінка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Панаса Мирного, 10;</w:t>
            </w:r>
          </w:p>
          <w:p w14:paraId="0DD04CAF" w14:textId="77777777" w:rsidR="00C856FC" w:rsidRDefault="00C856FC" w:rsidP="00C856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77342,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Сівка Калуська, вул. Івана – Франка, 57;</w:t>
            </w:r>
          </w:p>
          <w:p w14:paraId="0B1A8AB4" w14:textId="77777777" w:rsidR="00C856FC" w:rsidRDefault="00C856FC" w:rsidP="00C856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Боднарів, вул. Шевченка, 3;</w:t>
            </w:r>
          </w:p>
          <w:p w14:paraId="1447C68D" w14:textId="77777777" w:rsidR="00C856FC" w:rsidRDefault="00C856FC" w:rsidP="00C856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Голинь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вул. 600-річчя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Голиня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18;</w:t>
            </w:r>
          </w:p>
          <w:p w14:paraId="2098DAAD" w14:textId="77777777" w:rsidR="00C856FC" w:rsidRDefault="00C856FC" w:rsidP="00C856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Копанки, вул. Івасюка, 13;</w:t>
            </w:r>
          </w:p>
          <w:p w14:paraId="2309F551" w14:textId="77777777" w:rsidR="00C856FC" w:rsidRDefault="00C856FC" w:rsidP="00C856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77344,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Пійло, вул. Грушевського, 85;</w:t>
            </w:r>
          </w:p>
          <w:p w14:paraId="5014EF6E" w14:textId="77777777" w:rsidR="00C856FC" w:rsidRDefault="00C856FC" w:rsidP="00C856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Ріп’янка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Івана Франка, 3;</w:t>
            </w:r>
          </w:p>
          <w:p w14:paraId="4E3221FB" w14:textId="77777777" w:rsidR="00C856FC" w:rsidRPr="00176201" w:rsidRDefault="00C856FC" w:rsidP="00C856F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77346,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Тужилів, вул. Богдана Хмельницького, 16</w:t>
            </w:r>
          </w:p>
          <w:p w14:paraId="744E7DE9" w14:textId="77777777" w:rsidR="00C856FC" w:rsidRPr="00285692" w:rsidRDefault="00C856FC" w:rsidP="00C856FC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02414AC9" w14:textId="77777777" w:rsidR="00C856FC" w:rsidRPr="00ED5995" w:rsidRDefault="00C856FC" w:rsidP="00C856FC">
            <w:pPr>
              <w:rPr>
                <w:b/>
                <w:color w:val="000000" w:themeColor="text1"/>
                <w:sz w:val="24"/>
                <w:szCs w:val="24"/>
              </w:rPr>
            </w:pPr>
            <w:r w:rsidRPr="00ED5995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1DDEAD4E" w14:textId="77777777" w:rsidR="00C856FC" w:rsidRDefault="00C856FC" w:rsidP="00C856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C003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78203, Івано-Франківська область, м. Коломия, </w:t>
            </w:r>
            <w:proofErr w:type="spellStart"/>
            <w:r w:rsidRPr="008C003B">
              <w:rPr>
                <w:color w:val="000000" w:themeColor="text1"/>
                <w:sz w:val="24"/>
                <w:szCs w:val="24"/>
                <w:shd w:val="clear" w:color="auto" w:fill="FFFFFF"/>
              </w:rPr>
              <w:t>пл</w:t>
            </w:r>
            <w:proofErr w:type="spellEnd"/>
            <w:r w:rsidRPr="008C003B">
              <w:rPr>
                <w:color w:val="000000" w:themeColor="text1"/>
                <w:sz w:val="24"/>
                <w:szCs w:val="24"/>
                <w:shd w:val="clear" w:color="auto" w:fill="FFFFFF"/>
              </w:rPr>
              <w:t>. Привокзальна, 2а/1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ab/>
            </w:r>
          </w:p>
          <w:p w14:paraId="02AB4A3B" w14:textId="77777777" w:rsidR="00C856FC" w:rsidRDefault="00C856FC" w:rsidP="00C856FC">
            <w:pPr>
              <w:ind w:firstLine="151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04B6918" w14:textId="77777777" w:rsidR="00C856FC" w:rsidRDefault="00C856FC" w:rsidP="00C856F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680B5EEA" w14:textId="77777777" w:rsidR="00C856FC" w:rsidRDefault="00C856FC" w:rsidP="00C856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77000, Івано-Франківська область,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Рогатинський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Рогатин, вул. Галицька, 40</w:t>
            </w:r>
          </w:p>
          <w:p w14:paraId="17451364" w14:textId="77777777" w:rsidR="00C856FC" w:rsidRPr="006F25C6" w:rsidRDefault="00C856FC" w:rsidP="00C856F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005AB7C" w14:textId="77777777" w:rsidR="00C856FC" w:rsidRDefault="00C856FC" w:rsidP="00C856F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D3BC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04908AD1" w14:textId="77777777" w:rsidR="00C856FC" w:rsidRDefault="00C856FC" w:rsidP="00C856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78300, Івано-Франківська область,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Снятинський район, м. Снятин, вул. Кардинала Йосипа Сліпого, 11</w:t>
            </w:r>
          </w:p>
          <w:p w14:paraId="382A3471" w14:textId="77777777" w:rsidR="00C856FC" w:rsidRDefault="00C856FC" w:rsidP="00C856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62A9596" w14:textId="77777777" w:rsidR="00C856FC" w:rsidRPr="00F62957" w:rsidRDefault="00C856FC" w:rsidP="00C856F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101F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Центр надання адміністративних послуг Тисменицької  районної державної адміністрації</w:t>
            </w:r>
          </w:p>
          <w:p w14:paraId="6AB980B8" w14:textId="77777777" w:rsidR="00C856FC" w:rsidRDefault="00C856FC" w:rsidP="00C856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77401,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Тисменицький район, м. Тисмениця, вул. Галицька, 17</w:t>
            </w:r>
          </w:p>
          <w:p w14:paraId="698BFBE4" w14:textId="77777777" w:rsidR="00C856FC" w:rsidRPr="00285692" w:rsidRDefault="00C856FC" w:rsidP="00C856F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A4B4CFE" w14:textId="77777777" w:rsidR="00C856FC" w:rsidRPr="00F62957" w:rsidRDefault="00C856FC" w:rsidP="00C856F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75D58D14" w14:textId="77777777" w:rsidR="00C856FC" w:rsidRDefault="00C856FC" w:rsidP="00C856F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1A54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</w:t>
            </w:r>
            <w:r w:rsidRPr="00081A5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1C922C2F" w14:textId="77777777" w:rsidR="00C856FC" w:rsidRPr="00285692" w:rsidRDefault="00C856FC" w:rsidP="00C856F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EB5BA8D" w14:textId="77777777" w:rsidR="00C856FC" w:rsidRPr="00FC136A" w:rsidRDefault="00C856FC" w:rsidP="00C856F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</w:t>
            </w: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адміністративних</w:t>
            </w: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послуг </w:t>
            </w:r>
            <w:proofErr w:type="spellStart"/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0CC284E6" w14:textId="77777777" w:rsidR="00C856FC" w:rsidRDefault="00C856FC" w:rsidP="00C856FC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77712, 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Івано-Франківська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область,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Богородчанський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район,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Старі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Богородчани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, 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proofErr w:type="gram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.  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Івана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Франка, 1</w:t>
            </w:r>
          </w:p>
          <w:p w14:paraId="1D711E95" w14:textId="77777777" w:rsidR="00C856FC" w:rsidRPr="00285692" w:rsidRDefault="00C856FC" w:rsidP="00C856F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7AF085B" w14:textId="77777777" w:rsidR="00C856FC" w:rsidRDefault="00C856FC" w:rsidP="00C856FC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30E056D0" w14:textId="77777777" w:rsidR="00C856FC" w:rsidRDefault="00C856FC" w:rsidP="00C856FC">
            <w:pPr>
              <w:rPr>
                <w:sz w:val="24"/>
                <w:szCs w:val="24"/>
              </w:rPr>
            </w:pPr>
            <w:r w:rsidRPr="004C4BB8">
              <w:rPr>
                <w:sz w:val="24"/>
                <w:szCs w:val="24"/>
              </w:rPr>
              <w:t xml:space="preserve">78274, Івано-Франківська область, </w:t>
            </w:r>
            <w:r>
              <w:rPr>
                <w:sz w:val="24"/>
                <w:szCs w:val="24"/>
              </w:rPr>
              <w:t xml:space="preserve">смт. </w:t>
            </w:r>
            <w:r w:rsidRPr="004C4BB8">
              <w:rPr>
                <w:sz w:val="24"/>
                <w:szCs w:val="24"/>
              </w:rPr>
              <w:t xml:space="preserve">Печеніжин, </w:t>
            </w:r>
            <w:r>
              <w:rPr>
                <w:sz w:val="24"/>
                <w:szCs w:val="24"/>
              </w:rPr>
              <w:t xml:space="preserve">вул. </w:t>
            </w:r>
            <w:r w:rsidRPr="004C4BB8">
              <w:rPr>
                <w:sz w:val="24"/>
                <w:szCs w:val="24"/>
              </w:rPr>
              <w:t>Незалежності</w:t>
            </w:r>
            <w:r>
              <w:rPr>
                <w:sz w:val="24"/>
                <w:szCs w:val="24"/>
              </w:rPr>
              <w:t>, 15</w:t>
            </w:r>
          </w:p>
          <w:p w14:paraId="296F358B" w14:textId="77777777" w:rsidR="00C856FC" w:rsidRDefault="00C856FC" w:rsidP="00C856FC">
            <w:pPr>
              <w:rPr>
                <w:sz w:val="24"/>
                <w:szCs w:val="24"/>
              </w:rPr>
            </w:pPr>
          </w:p>
          <w:p w14:paraId="2A65D004" w14:textId="77777777" w:rsidR="00C856FC" w:rsidRDefault="00C856FC" w:rsidP="00C856FC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815FC2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815FC2">
              <w:rPr>
                <w:b/>
                <w:sz w:val="24"/>
                <w:szCs w:val="24"/>
              </w:rPr>
              <w:t xml:space="preserve"> селищної ради</w:t>
            </w:r>
          </w:p>
          <w:p w14:paraId="1EE9FDF9" w14:textId="77777777" w:rsidR="00C856FC" w:rsidRDefault="00C856FC" w:rsidP="00C856FC">
            <w:pPr>
              <w:rPr>
                <w:sz w:val="24"/>
                <w:szCs w:val="24"/>
              </w:rPr>
            </w:pPr>
            <w:r w:rsidRPr="00815FC2">
              <w:rPr>
                <w:sz w:val="24"/>
                <w:szCs w:val="24"/>
              </w:rPr>
              <w:t>77552, Івано-Франківська область,  Долинський район</w:t>
            </w:r>
            <w:r>
              <w:rPr>
                <w:sz w:val="24"/>
                <w:szCs w:val="24"/>
              </w:rPr>
              <w:t>, смт.</w:t>
            </w:r>
            <w:r w:rsidRPr="00815FC2">
              <w:rPr>
                <w:sz w:val="24"/>
                <w:szCs w:val="24"/>
              </w:rPr>
              <w:t xml:space="preserve"> Вигода, ву</w:t>
            </w:r>
            <w:r>
              <w:rPr>
                <w:sz w:val="24"/>
                <w:szCs w:val="24"/>
              </w:rPr>
              <w:t xml:space="preserve">лиця Данила Галицького, </w:t>
            </w:r>
            <w:r w:rsidRPr="00815FC2">
              <w:rPr>
                <w:sz w:val="24"/>
                <w:szCs w:val="24"/>
              </w:rPr>
              <w:t>75</w:t>
            </w:r>
          </w:p>
          <w:p w14:paraId="11C10F1A" w14:textId="77777777" w:rsidR="00C856FC" w:rsidRDefault="00C856FC" w:rsidP="00C856FC">
            <w:pPr>
              <w:rPr>
                <w:sz w:val="24"/>
                <w:szCs w:val="24"/>
              </w:rPr>
            </w:pPr>
          </w:p>
          <w:p w14:paraId="366D2386" w14:textId="77777777" w:rsidR="00C856FC" w:rsidRDefault="00C856FC" w:rsidP="00C856FC">
            <w:pPr>
              <w:rPr>
                <w:sz w:val="24"/>
                <w:szCs w:val="24"/>
              </w:rPr>
            </w:pPr>
            <w:r w:rsidRPr="00604BB8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604BB8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604BB8">
              <w:rPr>
                <w:b/>
                <w:sz w:val="24"/>
                <w:szCs w:val="24"/>
              </w:rPr>
              <w:t xml:space="preserve"> сільської ради об’єднаної територіальної громади</w:t>
            </w:r>
            <w:r w:rsidRPr="00604BB8">
              <w:rPr>
                <w:sz w:val="24"/>
                <w:szCs w:val="24"/>
              </w:rPr>
              <w:t xml:space="preserve"> </w:t>
            </w:r>
          </w:p>
          <w:p w14:paraId="13F8A5AC" w14:textId="77777777" w:rsidR="00C856FC" w:rsidRDefault="00C856FC" w:rsidP="00C856FC">
            <w:pPr>
              <w:rPr>
                <w:sz w:val="24"/>
                <w:szCs w:val="24"/>
              </w:rPr>
            </w:pPr>
            <w:r w:rsidRPr="00604BB8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44F870BB" w14:textId="77777777" w:rsidR="00C856FC" w:rsidRDefault="00C856FC" w:rsidP="00C856FC">
            <w:pPr>
              <w:rPr>
                <w:sz w:val="24"/>
                <w:szCs w:val="24"/>
              </w:rPr>
            </w:pPr>
          </w:p>
          <w:p w14:paraId="0A098716" w14:textId="77777777" w:rsidR="00C856FC" w:rsidRPr="00120315" w:rsidRDefault="00C856FC" w:rsidP="00C856F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2A8FFF9B" w14:textId="77777777" w:rsidR="00C856FC" w:rsidRDefault="00C856FC" w:rsidP="00C856FC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714DA204" w14:textId="77777777" w:rsidR="00C856FC" w:rsidRDefault="00C856FC" w:rsidP="00C856FC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4A4D62F2" w14:textId="77777777" w:rsidR="00C856FC" w:rsidRDefault="00C856FC" w:rsidP="00C856FC">
            <w:pPr>
              <w:rPr>
                <w:b/>
                <w:color w:val="000000" w:themeColor="text1"/>
                <w:sz w:val="24"/>
                <w:szCs w:val="24"/>
              </w:rPr>
            </w:pPr>
            <w:r w:rsidRPr="00FF32B7">
              <w:rPr>
                <w:b/>
                <w:color w:val="000000" w:themeColor="text1"/>
                <w:sz w:val="24"/>
                <w:szCs w:val="24"/>
              </w:rPr>
              <w:t xml:space="preserve">Центр надання адміністративних послуг Косівської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15D9C28C" w14:textId="77777777" w:rsidR="00C856FC" w:rsidRDefault="00C856FC" w:rsidP="00C856F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айдан Незалежності, 11</w:t>
            </w:r>
          </w:p>
          <w:p w14:paraId="5E092629" w14:textId="77777777" w:rsidR="00C856FC" w:rsidRDefault="00C856FC" w:rsidP="00C856F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2009E0AB" w14:textId="77777777" w:rsidR="00C856FC" w:rsidRPr="00231972" w:rsidRDefault="00C856FC" w:rsidP="00C856FC">
            <w:pPr>
              <w:rPr>
                <w:b/>
                <w:sz w:val="24"/>
                <w:szCs w:val="24"/>
              </w:rPr>
            </w:pPr>
            <w:r w:rsidRPr="00231972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31972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231972">
              <w:rPr>
                <w:b/>
                <w:sz w:val="24"/>
                <w:szCs w:val="24"/>
              </w:rPr>
              <w:t xml:space="preserve"> міської ради</w:t>
            </w:r>
          </w:p>
          <w:p w14:paraId="35FCB792" w14:textId="77777777" w:rsidR="00C856FC" w:rsidRDefault="00C856FC" w:rsidP="00C856FC">
            <w:pPr>
              <w:rPr>
                <w:sz w:val="24"/>
                <w:szCs w:val="24"/>
              </w:rPr>
            </w:pPr>
            <w:r w:rsidRPr="00231972">
              <w:rPr>
                <w:sz w:val="24"/>
                <w:szCs w:val="24"/>
              </w:rPr>
              <w:t>77202</w:t>
            </w:r>
            <w:r>
              <w:rPr>
                <w:sz w:val="24"/>
                <w:szCs w:val="24"/>
              </w:rPr>
              <w:t>, Івано-Франківська область,</w:t>
            </w:r>
            <w:r w:rsidRPr="00231972">
              <w:rPr>
                <w:sz w:val="24"/>
                <w:szCs w:val="24"/>
              </w:rPr>
              <w:t xml:space="preserve"> м. Болехів,</w:t>
            </w:r>
            <w:r>
              <w:rPr>
                <w:sz w:val="24"/>
                <w:szCs w:val="24"/>
              </w:rPr>
              <w:t xml:space="preserve"> </w:t>
            </w:r>
            <w:r w:rsidRPr="00231972">
              <w:rPr>
                <w:sz w:val="24"/>
                <w:szCs w:val="24"/>
              </w:rPr>
              <w:t>вул. Д. Галицького, 39</w:t>
            </w:r>
          </w:p>
          <w:p w14:paraId="3B1B1F66" w14:textId="77777777" w:rsidR="00C856FC" w:rsidRPr="00231972" w:rsidRDefault="00C856FC" w:rsidP="00C856FC">
            <w:pPr>
              <w:rPr>
                <w:sz w:val="24"/>
                <w:szCs w:val="24"/>
              </w:rPr>
            </w:pPr>
          </w:p>
          <w:p w14:paraId="1A907136" w14:textId="77777777" w:rsidR="00C856FC" w:rsidRPr="00C93FFA" w:rsidRDefault="00C856FC" w:rsidP="00C856FC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3253E056" w14:textId="77777777" w:rsidR="00C856FC" w:rsidRPr="00C93FFA" w:rsidRDefault="00C856FC" w:rsidP="00C856FC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 xml:space="preserve">селище Богородчани, </w:t>
            </w:r>
            <w:proofErr w:type="spellStart"/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вул.Шевченка</w:t>
            </w:r>
            <w:proofErr w:type="spellEnd"/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,</w:t>
            </w:r>
            <w:r>
              <w:rPr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66</w:t>
            </w:r>
          </w:p>
          <w:p w14:paraId="56D2142A" w14:textId="77777777" w:rsidR="00C856FC" w:rsidRDefault="00C856FC" w:rsidP="00C856FC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545C6FB1" w14:textId="77777777" w:rsidR="00C856FC" w:rsidRDefault="00C856FC" w:rsidP="00C856F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апарату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Городенківської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міської ради</w:t>
            </w:r>
          </w:p>
          <w:p w14:paraId="7935AA5F" w14:textId="77777777" w:rsidR="00C856FC" w:rsidRDefault="00C856FC" w:rsidP="00C856FC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Коломийський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н, </w:t>
            </w:r>
            <w:proofErr w:type="spellStart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1AD5ECE2" w14:textId="77777777" w:rsidR="00C856FC" w:rsidRDefault="00C856FC" w:rsidP="00C856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BED6302" w14:textId="77777777" w:rsidR="00C856FC" w:rsidRPr="0043437C" w:rsidRDefault="00C856FC" w:rsidP="00C856FC">
            <w:pPr>
              <w:rPr>
                <w:b/>
                <w:color w:val="000000" w:themeColor="text1"/>
                <w:sz w:val="24"/>
                <w:szCs w:val="24"/>
              </w:rPr>
            </w:pPr>
            <w:r w:rsidRPr="00C15341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Управління надання адміністративних послуг Надвірнянської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7CFC1372" w14:textId="77777777" w:rsidR="00C856FC" w:rsidRDefault="00C856FC" w:rsidP="00C856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Надвірнянський райо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н, м. Надвірна, вул. Визволення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  <w:p w14:paraId="6D8306CE" w14:textId="77777777" w:rsidR="00C856FC" w:rsidRDefault="00C856FC" w:rsidP="00C856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6A8F98E" w14:textId="77777777" w:rsidR="00C856FC" w:rsidRPr="005F04DD" w:rsidRDefault="00C856FC" w:rsidP="00C856FC">
            <w:pPr>
              <w:rPr>
                <w:b/>
                <w:sz w:val="24"/>
                <w:szCs w:val="24"/>
                <w:lang w:val="ru-RU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2B7AAC02" w14:textId="77777777" w:rsidR="00C856FC" w:rsidRDefault="00C856FC" w:rsidP="00C856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78700, Івано-Ф</w:t>
            </w:r>
            <w:r w:rsidRPr="005F04DD">
              <w:rPr>
                <w:sz w:val="24"/>
                <w:szCs w:val="24"/>
              </w:rPr>
              <w:t>ранківська область, Верховинський район, смт. Верховина, вул. І.</w:t>
            </w:r>
            <w:r w:rsidRPr="005F04DD">
              <w:rPr>
                <w:sz w:val="24"/>
                <w:szCs w:val="24"/>
                <w:lang w:val="ru-RU"/>
              </w:rPr>
              <w:t xml:space="preserve"> </w:t>
            </w:r>
            <w:r w:rsidRPr="005F04DD">
              <w:rPr>
                <w:sz w:val="24"/>
                <w:szCs w:val="24"/>
              </w:rPr>
              <w:t>Франка, 20</w:t>
            </w:r>
          </w:p>
          <w:p w14:paraId="1C258007" w14:textId="77777777" w:rsidR="00C856FC" w:rsidRDefault="00C856FC" w:rsidP="00C856FC">
            <w:pPr>
              <w:rPr>
                <w:sz w:val="24"/>
                <w:szCs w:val="24"/>
              </w:rPr>
            </w:pPr>
          </w:p>
          <w:p w14:paraId="65AD41F7" w14:textId="77777777" w:rsidR="00C856FC" w:rsidRDefault="00C856FC" w:rsidP="00C856FC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42C88E20" w14:textId="77777777" w:rsidR="00C856FC" w:rsidRDefault="00C856FC" w:rsidP="00C856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230142F5" w14:textId="77777777" w:rsidR="00C856FC" w:rsidRPr="00286451" w:rsidRDefault="00C856FC" w:rsidP="00C856FC">
            <w:pPr>
              <w:rPr>
                <w:sz w:val="24"/>
                <w:szCs w:val="24"/>
              </w:rPr>
            </w:pPr>
          </w:p>
          <w:p w14:paraId="027288F9" w14:textId="77777777" w:rsidR="00C856FC" w:rsidRPr="00286451" w:rsidRDefault="00C856FC" w:rsidP="00C856FC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86451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286451">
              <w:rPr>
                <w:b/>
                <w:sz w:val="24"/>
                <w:szCs w:val="24"/>
              </w:rPr>
              <w:t xml:space="preserve"> міської ради</w:t>
            </w:r>
          </w:p>
          <w:p w14:paraId="7EFD755F" w14:textId="77777777" w:rsidR="00C856FC" w:rsidRPr="00286451" w:rsidRDefault="00C856FC" w:rsidP="00C856FC">
            <w:pPr>
              <w:rPr>
                <w:sz w:val="24"/>
                <w:szCs w:val="24"/>
              </w:rPr>
            </w:pPr>
            <w:r w:rsidRPr="00286451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5C8CB134" w14:textId="77777777" w:rsidR="00C856FC" w:rsidRPr="00286451" w:rsidRDefault="00C856FC" w:rsidP="00C856FC">
            <w:pPr>
              <w:rPr>
                <w:sz w:val="24"/>
                <w:szCs w:val="24"/>
                <w:lang w:val="ru-RU"/>
              </w:rPr>
            </w:pPr>
          </w:p>
          <w:p w14:paraId="1C76F3D5" w14:textId="77777777" w:rsidR="00C856FC" w:rsidRPr="00286451" w:rsidRDefault="00C856FC" w:rsidP="00C856FC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1A74E0FD" w14:textId="77777777" w:rsidR="00C856FC" w:rsidRPr="00286451" w:rsidRDefault="00C856FC" w:rsidP="00C856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6451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03806B75" w14:textId="33FC7D14" w:rsidR="00C856FC" w:rsidRPr="00EE3652" w:rsidRDefault="00C856FC" w:rsidP="00C856FC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C856FC" w:rsidRPr="00EE3652" w14:paraId="5B900143" w14:textId="77777777" w:rsidTr="00C856FC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24F37A" w14:textId="77777777" w:rsidR="00C856FC" w:rsidRPr="00EE3652" w:rsidRDefault="00C856FC" w:rsidP="00C856FC">
            <w:pPr>
              <w:jc w:val="center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4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9D7AD8" w14:textId="10E7FCA4" w:rsidR="00C856FC" w:rsidRPr="00EE3652" w:rsidRDefault="00C856FC" w:rsidP="00C856FC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D3D1EE" w14:textId="77777777" w:rsidR="00C856FC" w:rsidRPr="00AE10B5" w:rsidRDefault="00C856FC" w:rsidP="00C856FC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AE10B5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AE10B5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AE10B5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0F2973B3" w14:textId="77777777" w:rsidR="00C856FC" w:rsidRDefault="00C856FC" w:rsidP="00C856F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четвер: 09:00 –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18:00;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п’ятниця: 09:00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16:45;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обідня перерва: 13:00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13:45</w:t>
            </w:r>
          </w:p>
          <w:p w14:paraId="44486482" w14:textId="77777777" w:rsidR="00C856FC" w:rsidRDefault="00C856FC" w:rsidP="00C856F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284497D5" w14:textId="77777777" w:rsidR="00C856FC" w:rsidRPr="00285692" w:rsidRDefault="00C856FC" w:rsidP="00C856FC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6A81A097" w14:textId="77777777" w:rsidR="00C856FC" w:rsidRDefault="00C856FC" w:rsidP="00C856FC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понеділок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20:00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>
              <w:rPr>
                <w:color w:val="000000" w:themeColor="text1"/>
                <w:sz w:val="22"/>
                <w:szCs w:val="22"/>
              </w:rPr>
              <w:t>в</w:t>
            </w:r>
            <w:r w:rsidRPr="000B2B59">
              <w:rPr>
                <w:color w:val="000000" w:themeColor="text1"/>
                <w:sz w:val="22"/>
                <w:szCs w:val="22"/>
              </w:rPr>
              <w:t>івторок</w:t>
            </w:r>
            <w:r>
              <w:rPr>
                <w:color w:val="000000" w:themeColor="text1"/>
                <w:sz w:val="22"/>
                <w:szCs w:val="22"/>
              </w:rPr>
              <w:t>, середа,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17:00, п’ятниця: 08:00 – </w:t>
            </w:r>
            <w:r w:rsidRPr="000B2B59">
              <w:rPr>
                <w:color w:val="000000" w:themeColor="text1"/>
                <w:sz w:val="22"/>
                <w:szCs w:val="22"/>
              </w:rPr>
              <w:t>16:00</w:t>
            </w:r>
          </w:p>
          <w:p w14:paraId="09FAB55F" w14:textId="77777777" w:rsidR="00C856FC" w:rsidRPr="00A87F82" w:rsidRDefault="00C856FC" w:rsidP="00C856F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20CC24B" w14:textId="77777777" w:rsidR="00C856FC" w:rsidRPr="00A87F82" w:rsidRDefault="00C856FC" w:rsidP="00C856FC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6E86ADB5" w14:textId="77777777" w:rsidR="00C856FC" w:rsidRPr="00A87F82" w:rsidRDefault="00C856FC" w:rsidP="00C856FC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 –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00-17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 xml:space="preserve">п’ятниця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</w:p>
          <w:p w14:paraId="3FC2D956" w14:textId="77777777" w:rsidR="00C856FC" w:rsidRPr="00A87F82" w:rsidRDefault="00C856FC" w:rsidP="00C856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1189754" w14:textId="77777777" w:rsidR="00C856FC" w:rsidRPr="00A87F82" w:rsidRDefault="00C856FC" w:rsidP="00C856F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17723840" w14:textId="77777777" w:rsidR="00C856FC" w:rsidRPr="00A87F82" w:rsidRDefault="00C856FC" w:rsidP="00C856FC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00-16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10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00-20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 w:rsidRPr="00A87F82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13E4B4B6" w14:textId="77777777" w:rsidR="00C856FC" w:rsidRPr="00A87F82" w:rsidRDefault="00C856FC" w:rsidP="00C856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7F56C34" w14:textId="77777777" w:rsidR="00C856FC" w:rsidRDefault="00C856FC" w:rsidP="00C856FC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2D44E8AC" w14:textId="77777777" w:rsidR="00C856FC" w:rsidRPr="00A87F82" w:rsidRDefault="00C856FC" w:rsidP="00C856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17:15; четвер: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20:00, 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479EE9E6" w14:textId="77777777" w:rsidR="00C856FC" w:rsidRPr="00A87F82" w:rsidRDefault="00C856FC" w:rsidP="00C856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67FE71C" w14:textId="77777777" w:rsidR="00C856FC" w:rsidRPr="00A87F82" w:rsidRDefault="00C856FC" w:rsidP="00C856FC">
            <w:pPr>
              <w:rPr>
                <w:b/>
                <w:color w:val="000000" w:themeColor="text1"/>
                <w:sz w:val="24"/>
                <w:szCs w:val="24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87F82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63D1ECBE" w14:textId="77777777" w:rsidR="00C856FC" w:rsidRDefault="00C856FC" w:rsidP="00C856FC">
            <w:pPr>
              <w:rPr>
                <w:color w:val="000000" w:themeColor="text1"/>
                <w:sz w:val="24"/>
                <w:szCs w:val="24"/>
              </w:rPr>
            </w:pPr>
            <w:r w:rsidRPr="00A87F82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</w:t>
            </w:r>
            <w:r w:rsidRPr="007F7934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>
              <w:rPr>
                <w:color w:val="000000" w:themeColor="text1"/>
                <w:sz w:val="24"/>
                <w:szCs w:val="24"/>
              </w:rPr>
              <w:t xml:space="preserve">:30; 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00-20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00;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п’ятниця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 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0774317C" w14:textId="77777777" w:rsidR="00C856FC" w:rsidRPr="00D575F7" w:rsidRDefault="00C856FC" w:rsidP="00C856FC">
            <w:pPr>
              <w:rPr>
                <w:b/>
                <w:color w:val="000000" w:themeColor="text1"/>
                <w:sz w:val="24"/>
                <w:szCs w:val="24"/>
              </w:rPr>
            </w:pPr>
            <w:r w:rsidRPr="00D575F7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0F9B0A36" w14:textId="77777777" w:rsidR="00C856FC" w:rsidRDefault="00C856FC" w:rsidP="00C856F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49E37AE1" w14:textId="77777777" w:rsidR="00C856FC" w:rsidRPr="00A87F82" w:rsidRDefault="00C856FC" w:rsidP="00C856F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36EDEB98" w14:textId="77777777" w:rsidR="00C856FC" w:rsidRPr="00A87F82" w:rsidRDefault="00C856FC" w:rsidP="00C856FC">
            <w:pPr>
              <w:pStyle w:val="ac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60740899" w14:textId="77777777" w:rsidR="00C856FC" w:rsidRPr="00ED5995" w:rsidRDefault="00C856FC" w:rsidP="00C856FC">
            <w:pPr>
              <w:rPr>
                <w:b/>
                <w:color w:val="000000" w:themeColor="text1"/>
                <w:sz w:val="24"/>
                <w:szCs w:val="24"/>
              </w:rPr>
            </w:pPr>
            <w:r w:rsidRPr="00ED5995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5E7AC260" w14:textId="77777777" w:rsidR="00C856FC" w:rsidRDefault="00C856FC" w:rsidP="00C856FC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понеділок</w:t>
            </w:r>
            <w:proofErr w:type="spellEnd"/>
            <w:r w:rsidRPr="00A87F82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вівторок</w:t>
            </w:r>
            <w:proofErr w:type="spellEnd"/>
            <w:r w:rsidRPr="00A87F82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A87F82">
              <w:rPr>
                <w:color w:val="000000" w:themeColor="text1"/>
                <w:shd w:val="clear" w:color="auto" w:fill="FFFFFF"/>
              </w:rPr>
              <w:t>четвер</w:t>
            </w:r>
            <w:proofErr w:type="spellEnd"/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</w:t>
            </w:r>
            <w:proofErr w:type="gramEnd"/>
            <w:r>
              <w:rPr>
                <w:color w:val="000000" w:themeColor="text1"/>
                <w:shd w:val="clear" w:color="auto" w:fill="FFFFFF"/>
              </w:rPr>
              <w:t>:00 – 17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>15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середа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8:00 - 20:0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п’ятниця</w:t>
            </w:r>
            <w:proofErr w:type="spellEnd"/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267FD330" w14:textId="77777777" w:rsidR="00C856FC" w:rsidRPr="00A87F82" w:rsidRDefault="00C856FC" w:rsidP="00C856FC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10D5AB03" w14:textId="77777777" w:rsidR="00C856FC" w:rsidRPr="00A87F82" w:rsidRDefault="00C856FC" w:rsidP="00C856F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700E4C02" w14:textId="77777777" w:rsidR="00C856FC" w:rsidRPr="00A87F82" w:rsidRDefault="00C856FC" w:rsidP="00C856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онеділок – п’ятниця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субота: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6F86D239" w14:textId="77777777" w:rsidR="00C856FC" w:rsidRPr="00A87F82" w:rsidRDefault="00C856FC" w:rsidP="00C856F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23BCB52" w14:textId="77777777" w:rsidR="00C856FC" w:rsidRPr="00A87F82" w:rsidRDefault="00C856FC" w:rsidP="00C856F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6AF3D0F1" w14:textId="77777777" w:rsidR="00C856FC" w:rsidRPr="00A87F82" w:rsidRDefault="00C856FC" w:rsidP="00C856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09:00 – 20:00;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вівторок – 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26A3AAAF" w14:textId="77777777" w:rsidR="00C856FC" w:rsidRPr="00A87F82" w:rsidRDefault="00C856FC" w:rsidP="00C856F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FD7BC3C" w14:textId="77777777" w:rsidR="00C856FC" w:rsidRPr="00A87F82" w:rsidRDefault="00C856FC" w:rsidP="00C856FC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425D40A2" w14:textId="77777777" w:rsidR="00C856FC" w:rsidRPr="00A87F82" w:rsidRDefault="00C856FC" w:rsidP="00C856FC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08:00 – 17:15;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вівторок: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20:00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п'ятниця: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16:00</w:t>
            </w:r>
          </w:p>
          <w:p w14:paraId="0E8563FE" w14:textId="77777777" w:rsidR="00C856FC" w:rsidRPr="00A87F82" w:rsidRDefault="00C856FC" w:rsidP="00C856FC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2E59B249" w14:textId="77777777" w:rsidR="00C856FC" w:rsidRPr="00A87F82" w:rsidRDefault="00C856FC" w:rsidP="00C856F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42195809" w14:textId="77777777" w:rsidR="00C856FC" w:rsidRPr="00A87F82" w:rsidRDefault="00C856FC" w:rsidP="00C856F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8:00-17:15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п’ятниця: 8:00-16:00</w:t>
            </w:r>
          </w:p>
          <w:p w14:paraId="61532FFA" w14:textId="77777777" w:rsidR="00C856FC" w:rsidRPr="00A87F82" w:rsidRDefault="00C856FC" w:rsidP="00C856FC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F647A70" w14:textId="77777777" w:rsidR="00C856FC" w:rsidRPr="00966BC6" w:rsidRDefault="00C856FC" w:rsidP="00C856F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5CB9F4C0" w14:textId="77777777" w:rsidR="00C856FC" w:rsidRPr="00966BC6" w:rsidRDefault="00C856FC" w:rsidP="00C856F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64EF5053" w14:textId="77777777" w:rsidR="00C856FC" w:rsidRPr="00966BC6" w:rsidRDefault="00C856FC" w:rsidP="00C856F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4BE9738B" w14:textId="77777777" w:rsidR="00C856FC" w:rsidRPr="00966BC6" w:rsidRDefault="00C856FC" w:rsidP="00C856FC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56026AD8" w14:textId="77777777" w:rsidR="00C856FC" w:rsidRPr="00966BC6" w:rsidRDefault="00C856FC" w:rsidP="00C856F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35C9C805" w14:textId="77777777" w:rsidR="00C856FC" w:rsidRPr="00966BC6" w:rsidRDefault="00C856FC" w:rsidP="00C856F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190B42B5" w14:textId="77777777" w:rsidR="00C856FC" w:rsidRPr="00966BC6" w:rsidRDefault="00C856FC" w:rsidP="00C856FC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966BC6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966BC6">
              <w:rPr>
                <w:b/>
                <w:sz w:val="24"/>
                <w:szCs w:val="24"/>
              </w:rPr>
              <w:t xml:space="preserve"> селищної ради</w:t>
            </w:r>
          </w:p>
          <w:p w14:paraId="600AD9E4" w14:textId="77777777" w:rsidR="00C856FC" w:rsidRPr="00966BC6" w:rsidRDefault="00C856FC" w:rsidP="00C856F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1B55EC40" w14:textId="77777777" w:rsidR="00C856FC" w:rsidRPr="00966BC6" w:rsidRDefault="00C856FC" w:rsidP="00C856F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4A5526B8" w14:textId="77777777" w:rsidR="00C856FC" w:rsidRPr="00966BC6" w:rsidRDefault="00C856FC" w:rsidP="00C856FC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966BC6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966BC6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3FBB4805" w14:textId="77777777" w:rsidR="00C856FC" w:rsidRPr="00966BC6" w:rsidRDefault="00C856FC" w:rsidP="00C856F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0EC6C63B" w14:textId="77777777" w:rsidR="00C856FC" w:rsidRPr="00966BC6" w:rsidRDefault="00C856FC" w:rsidP="00C856F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7AAF73D0" w14:textId="77777777" w:rsidR="00C856FC" w:rsidRPr="00966BC6" w:rsidRDefault="00C856FC" w:rsidP="00C856FC">
            <w:pPr>
              <w:rPr>
                <w:b/>
                <w:color w:val="000000"/>
                <w:sz w:val="24"/>
                <w:szCs w:val="24"/>
              </w:rPr>
            </w:pPr>
            <w:r w:rsidRPr="00966BC6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37FADD1D" w14:textId="77777777" w:rsidR="00C856FC" w:rsidRPr="00966BC6" w:rsidRDefault="00C856FC" w:rsidP="00C856FC">
            <w:pPr>
              <w:rPr>
                <w:rFonts w:ascii="Calibri" w:hAnsi="Calibri"/>
                <w:sz w:val="24"/>
                <w:szCs w:val="24"/>
              </w:rPr>
            </w:pPr>
            <w:r w:rsidRPr="00966BC6">
              <w:rPr>
                <w:sz w:val="24"/>
                <w:szCs w:val="24"/>
              </w:rPr>
              <w:t>понеділок-середа: 09:00-16:00;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четвер: 09:00-20:00;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п’ятниця: 08:00-15:00;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субота, неділя – вихідний день</w:t>
            </w:r>
          </w:p>
          <w:p w14:paraId="2E016067" w14:textId="77777777" w:rsidR="00C856FC" w:rsidRPr="00966BC6" w:rsidRDefault="00C856FC" w:rsidP="00C856FC">
            <w:pPr>
              <w:rPr>
                <w:sz w:val="24"/>
                <w:szCs w:val="24"/>
              </w:rPr>
            </w:pPr>
          </w:p>
          <w:p w14:paraId="05DC121C" w14:textId="77777777" w:rsidR="00C856FC" w:rsidRDefault="00C856FC" w:rsidP="00C856FC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EB5E2E">
              <w:rPr>
                <w:color w:val="000000"/>
                <w:sz w:val="24"/>
                <w:szCs w:val="24"/>
              </w:rPr>
              <w:t xml:space="preserve"> </w:t>
            </w:r>
          </w:p>
          <w:p w14:paraId="66AF629C" w14:textId="77777777" w:rsidR="00C856FC" w:rsidRPr="00EB5E2E" w:rsidRDefault="00C856FC" w:rsidP="00C856FC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8:00 – 17:15; середа: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>8:00 – 20:00; п’ятниця: 8:00 – 16:00</w:t>
            </w:r>
          </w:p>
          <w:p w14:paraId="7166DB7A" w14:textId="77777777" w:rsidR="00C856FC" w:rsidRPr="00EB5E2E" w:rsidRDefault="00C856FC" w:rsidP="00C856FC">
            <w:pPr>
              <w:rPr>
                <w:sz w:val="24"/>
                <w:szCs w:val="24"/>
              </w:rPr>
            </w:pPr>
          </w:p>
          <w:p w14:paraId="11FECB3D" w14:textId="77777777" w:rsidR="00C856FC" w:rsidRDefault="00C856FC" w:rsidP="00C856FC">
            <w:pPr>
              <w:rPr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EB5E2E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EB5E2E">
              <w:rPr>
                <w:b/>
                <w:sz w:val="24"/>
                <w:szCs w:val="24"/>
              </w:rPr>
              <w:t xml:space="preserve"> міської </w:t>
            </w:r>
            <w:r w:rsidRPr="00EB5E2E">
              <w:rPr>
                <w:b/>
                <w:sz w:val="24"/>
                <w:szCs w:val="24"/>
              </w:rPr>
              <w:lastRenderedPageBreak/>
              <w:t>ради</w:t>
            </w:r>
            <w:r w:rsidRPr="00EB5E2E">
              <w:rPr>
                <w:sz w:val="24"/>
                <w:szCs w:val="24"/>
              </w:rPr>
              <w:t xml:space="preserve"> </w:t>
            </w:r>
          </w:p>
          <w:p w14:paraId="76C796A2" w14:textId="77777777" w:rsidR="00C856FC" w:rsidRPr="00EB5E2E" w:rsidRDefault="00C856FC" w:rsidP="00C856FC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61EABCE3" w14:textId="77777777" w:rsidR="00C856FC" w:rsidRPr="00EB5E2E" w:rsidRDefault="00C856FC" w:rsidP="00C856FC">
            <w:pPr>
              <w:rPr>
                <w:sz w:val="24"/>
                <w:szCs w:val="24"/>
              </w:rPr>
            </w:pPr>
          </w:p>
          <w:p w14:paraId="055D2A02" w14:textId="77777777" w:rsidR="00C856FC" w:rsidRDefault="00C856FC" w:rsidP="00C856FC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62214486" w14:textId="77777777" w:rsidR="00C856FC" w:rsidRPr="00EB5E2E" w:rsidRDefault="00C856FC" w:rsidP="00C856FC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sz w:val="24"/>
                <w:szCs w:val="24"/>
              </w:rPr>
              <w:t>понеділок, вівторок, середа: 09:00 – 16:00;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sz w:val="24"/>
                <w:szCs w:val="24"/>
              </w:rPr>
              <w:t>четвер: 09:00 – 20:00;</w:t>
            </w:r>
          </w:p>
          <w:p w14:paraId="314EB28E" w14:textId="77777777" w:rsidR="00C856FC" w:rsidRPr="00EB5E2E" w:rsidRDefault="00C856FC" w:rsidP="00C856FC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п’ятниця: 08:00 – 15:00 (без обідньої перерви); субота, неділя -  вихідні дні</w:t>
            </w:r>
          </w:p>
          <w:p w14:paraId="3324BE50" w14:textId="77777777" w:rsidR="00C856FC" w:rsidRPr="00EB5E2E" w:rsidRDefault="00C856FC" w:rsidP="00C856FC">
            <w:pPr>
              <w:rPr>
                <w:sz w:val="24"/>
                <w:szCs w:val="24"/>
              </w:rPr>
            </w:pPr>
          </w:p>
          <w:p w14:paraId="23A5DCE7" w14:textId="77777777" w:rsidR="00C856FC" w:rsidRPr="00EB5E2E" w:rsidRDefault="00C856FC" w:rsidP="00C856FC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2D185B97" w14:textId="77777777" w:rsidR="00C856FC" w:rsidRPr="00EB5E2E" w:rsidRDefault="00C856FC" w:rsidP="00C856FC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понеділок - середа, п’ятниця: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9:00-16:00;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1A7E893F" w14:textId="77777777" w:rsidR="00C856FC" w:rsidRPr="00EB5E2E" w:rsidRDefault="00C856FC" w:rsidP="00C856FC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0364041E" w14:textId="77777777" w:rsidR="00C856FC" w:rsidRPr="00EB5E2E" w:rsidRDefault="00C856FC" w:rsidP="00C856FC">
            <w:pPr>
              <w:rPr>
                <w:b/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EB5E2E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2EFE984A" w14:textId="77777777" w:rsidR="00C856FC" w:rsidRPr="00EB5E2E" w:rsidRDefault="00C856FC" w:rsidP="00C856FC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</w:t>
            </w:r>
            <w:r>
              <w:rPr>
                <w:color w:val="000000"/>
                <w:sz w:val="24"/>
                <w:szCs w:val="24"/>
                <w:lang w:eastAsia="uk-UA"/>
              </w:rPr>
              <w:t>ерви); субота, неділя – вихідні дні</w:t>
            </w:r>
          </w:p>
          <w:p w14:paraId="78251ADB" w14:textId="77777777" w:rsidR="00C856FC" w:rsidRPr="00EB5E2E" w:rsidRDefault="00C856FC" w:rsidP="00C856FC">
            <w:pPr>
              <w:rPr>
                <w:b/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42844ACE" w14:textId="77777777" w:rsidR="00C856FC" w:rsidRDefault="00C856FC" w:rsidP="00C856FC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6836956E" w14:textId="77777777" w:rsidR="00C856FC" w:rsidRDefault="00C856FC" w:rsidP="00C856FC">
            <w:pPr>
              <w:rPr>
                <w:sz w:val="24"/>
                <w:szCs w:val="24"/>
              </w:rPr>
            </w:pPr>
          </w:p>
          <w:p w14:paraId="110F7993" w14:textId="77777777" w:rsidR="00C856FC" w:rsidRDefault="00C856FC" w:rsidP="00C856FC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 </w:t>
            </w:r>
          </w:p>
          <w:p w14:paraId="19B7C35D" w14:textId="77777777" w:rsidR="00C856FC" w:rsidRDefault="00C856FC" w:rsidP="00C856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53B05">
              <w:rPr>
                <w:sz w:val="24"/>
                <w:szCs w:val="24"/>
              </w:rPr>
              <w:t>онеділок, середа, четвер, п’ятниця</w:t>
            </w:r>
            <w:r>
              <w:rPr>
                <w:sz w:val="24"/>
                <w:szCs w:val="24"/>
              </w:rPr>
              <w:t>: 09:00-16:00; вівторок: 09:00 – 20:00; субота, неділя – вихідні дні</w:t>
            </w:r>
          </w:p>
          <w:p w14:paraId="39CE7AC9" w14:textId="77777777" w:rsidR="00C856FC" w:rsidRDefault="00C856FC" w:rsidP="00C856FC">
            <w:pPr>
              <w:rPr>
                <w:sz w:val="24"/>
                <w:szCs w:val="24"/>
              </w:rPr>
            </w:pPr>
          </w:p>
          <w:p w14:paraId="41494D1B" w14:textId="77777777" w:rsidR="00C856FC" w:rsidRDefault="00C856FC" w:rsidP="00C856FC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Рогатинської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ради</w:t>
            </w:r>
          </w:p>
          <w:p w14:paraId="341FE7B7" w14:textId="77777777" w:rsidR="00C856FC" w:rsidRDefault="00C856FC" w:rsidP="00C856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45067">
              <w:rPr>
                <w:sz w:val="24"/>
                <w:szCs w:val="24"/>
              </w:rPr>
              <w:t>онеділок, вівторок, четвер: 08:30 – 16:00; четвер: 08:30 – 16:00; п’ятниця: 08:30 – 15:30</w:t>
            </w:r>
            <w:r>
              <w:rPr>
                <w:sz w:val="24"/>
                <w:szCs w:val="24"/>
              </w:rPr>
              <w:t>; субота, неділя – вихідні дні</w:t>
            </w:r>
          </w:p>
          <w:p w14:paraId="47092854" w14:textId="77777777" w:rsidR="00C856FC" w:rsidRDefault="00C856FC" w:rsidP="00C856FC">
            <w:pPr>
              <w:rPr>
                <w:sz w:val="24"/>
                <w:szCs w:val="24"/>
              </w:rPr>
            </w:pPr>
          </w:p>
          <w:p w14:paraId="455CF7FB" w14:textId="77777777" w:rsidR="00C856FC" w:rsidRDefault="00C856FC" w:rsidP="00C856FC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1AA22D61" w14:textId="77777777" w:rsidR="00C856FC" w:rsidRPr="00A81495" w:rsidRDefault="00C856FC" w:rsidP="00C856FC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</w:t>
            </w:r>
            <w:r>
              <w:rPr>
                <w:color w:val="000000" w:themeColor="text1"/>
                <w:lang w:val="uk-UA"/>
              </w:rPr>
              <w:t>, середа,</w:t>
            </w:r>
            <w:r w:rsidRPr="00A87F82">
              <w:rPr>
                <w:color w:val="000000" w:themeColor="text1"/>
                <w:lang w:val="uk-UA"/>
              </w:rPr>
              <w:t xml:space="preserve">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>; вівторок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00-20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>п’ятниця</w:t>
            </w:r>
            <w:r>
              <w:rPr>
                <w:color w:val="000000" w:themeColor="text1"/>
                <w:lang w:val="uk-UA"/>
              </w:rPr>
              <w:t>, субота: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00-15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proofErr w:type="spellStart"/>
            <w:r>
              <w:t>неділя</w:t>
            </w:r>
            <w:proofErr w:type="spellEnd"/>
            <w:r>
              <w:t xml:space="preserve"> – </w:t>
            </w:r>
            <w:proofErr w:type="spellStart"/>
            <w:r>
              <w:t>вихідн</w:t>
            </w:r>
            <w:r>
              <w:rPr>
                <w:lang w:val="uk-UA"/>
              </w:rPr>
              <w:t>ий</w:t>
            </w:r>
            <w:proofErr w:type="spellEnd"/>
            <w:r>
              <w:t xml:space="preserve"> </w:t>
            </w:r>
            <w:r>
              <w:rPr>
                <w:lang w:val="uk-UA"/>
              </w:rPr>
              <w:t>день</w:t>
            </w:r>
          </w:p>
          <w:p w14:paraId="3C7E7D0C" w14:textId="475ECE2B" w:rsidR="00C856FC" w:rsidRPr="00EE3652" w:rsidRDefault="00C856FC" w:rsidP="00C856FC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C856FC" w:rsidRPr="00EE3652" w14:paraId="4E11C1B3" w14:textId="77777777" w:rsidTr="00C856FC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E8D4141" w14:textId="77777777" w:rsidR="00C856FC" w:rsidRPr="00EE3652" w:rsidRDefault="00C856FC" w:rsidP="00C856FC">
            <w:pPr>
              <w:jc w:val="center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4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0D3341" w14:textId="5AB3A9DE" w:rsidR="00C856FC" w:rsidRPr="00EE3652" w:rsidRDefault="00C856FC" w:rsidP="00C856FC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 xml:space="preserve">адреса електронної пошти та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r w:rsidRPr="00D76C29">
              <w:rPr>
                <w:sz w:val="24"/>
                <w:szCs w:val="24"/>
                <w:lang w:eastAsia="uk-UA"/>
              </w:rPr>
              <w:t>сайт</w:t>
            </w:r>
            <w:proofErr w:type="spellEnd"/>
            <w:r w:rsidRPr="00D76C29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889C5D" w14:textId="77777777" w:rsidR="00C856FC" w:rsidRDefault="00C856FC" w:rsidP="00C856FC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>
              <w:rPr>
                <w:b/>
                <w:sz w:val="24"/>
                <w:szCs w:val="24"/>
                <w:lang w:eastAsia="uk-UA"/>
              </w:rPr>
              <w:t>-Франківськ)</w:t>
            </w:r>
            <w:r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48E37925" w14:textId="77777777" w:rsidR="00C856FC" w:rsidRDefault="00C856FC" w:rsidP="00C856FC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 (0342) 751219, (0342) 552336, (0342) 552553,</w:t>
            </w:r>
          </w:p>
          <w:p w14:paraId="59AB66B8" w14:textId="77777777" w:rsidR="00C856FC" w:rsidRDefault="00C856FC" w:rsidP="00C856FC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7" w:history="1"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F90785D" w14:textId="77777777" w:rsidR="00C856FC" w:rsidRDefault="00C856FC" w:rsidP="00C856FC">
            <w:pPr>
              <w:spacing w:line="276" w:lineRule="auto"/>
              <w:rPr>
                <w:sz w:val="24"/>
                <w:szCs w:val="24"/>
              </w:rPr>
            </w:pPr>
            <w:r w:rsidRPr="00361DDC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8" w:history="1">
              <w:r w:rsidRPr="00C70925">
                <w:rPr>
                  <w:rStyle w:val="ad"/>
                  <w:sz w:val="24"/>
                  <w:szCs w:val="24"/>
                </w:rPr>
                <w:t>https://pzmrujust.gov.ua/</w:t>
              </w:r>
            </w:hyperlink>
          </w:p>
          <w:p w14:paraId="04664142" w14:textId="77777777" w:rsidR="00C856FC" w:rsidRPr="003D04E3" w:rsidRDefault="00C856FC" w:rsidP="00C856FC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sz w:val="24"/>
                <w:szCs w:val="24"/>
                <w:lang w:eastAsia="uk-UA"/>
              </w:rPr>
              <w:tab/>
            </w:r>
          </w:p>
          <w:p w14:paraId="61E240AA" w14:textId="77777777" w:rsidR="00C856FC" w:rsidRDefault="00C856FC" w:rsidP="00C856F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3FD7A2BC" w14:textId="77777777" w:rsidR="00C856FC" w:rsidRDefault="00C856FC" w:rsidP="00C856F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4E8ACC21" w14:textId="77777777" w:rsidR="00C856FC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9" w:history="1">
              <w:r>
                <w:rPr>
                  <w:rStyle w:val="ad"/>
                  <w:shd w:val="clear" w:color="auto" w:fill="FFFFFF"/>
                </w:rPr>
                <w:t>cnap.burshtyn@burshtyn-rada.if.gov.ua</w:t>
              </w:r>
            </w:hyperlink>
          </w:p>
          <w:p w14:paraId="3DC5F2EB" w14:textId="77777777" w:rsidR="00C856FC" w:rsidRDefault="00C856FC" w:rsidP="00C856F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</w:rPr>
              <w:t xml:space="preserve"> </w:t>
            </w:r>
            <w:hyperlink r:id="rId10" w:history="1">
              <w:r>
                <w:rPr>
                  <w:rStyle w:val="ad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6E04EE8B" w14:textId="77777777" w:rsidR="00C856FC" w:rsidRDefault="00C856FC" w:rsidP="00C856F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4E404E25" w14:textId="77777777" w:rsidR="00C856FC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1402C0D4" w14:textId="77777777" w:rsidR="00C856FC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48AC4142" w14:textId="77777777" w:rsidR="00C856FC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 w:themeColor="text1"/>
              </w:rPr>
              <w:t>g</w:t>
            </w:r>
            <w:hyperlink r:id="rId11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13505C51" w14:textId="77777777" w:rsidR="00C856FC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2" w:history="1">
              <w:r>
                <w:rPr>
                  <w:rStyle w:val="ad"/>
                </w:rPr>
                <w:t>http://ww2.if.gov.ua/galytska/ua/10650.htm</w:t>
              </w:r>
            </w:hyperlink>
          </w:p>
          <w:p w14:paraId="0CF25304" w14:textId="77777777" w:rsidR="00C856FC" w:rsidRDefault="00C856FC" w:rsidP="00C856F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7676DC9" w14:textId="77777777" w:rsidR="00C856FC" w:rsidRDefault="00C856FC" w:rsidP="00C856FC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65EB8DBC" w14:textId="77777777" w:rsidR="00C856FC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(03430) 28030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18A95DB6" w14:textId="77777777" w:rsidR="00C856FC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3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347CBE9F" w14:textId="77777777" w:rsidR="00C856FC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4" w:history="1">
              <w:r w:rsidRPr="00431B8F">
                <w:rPr>
                  <w:rStyle w:val="ad"/>
                </w:rPr>
                <w:t>http://horodenkarda.gov.ua/nadannya-administrativnih-poslug/</w:t>
              </w:r>
            </w:hyperlink>
          </w:p>
          <w:p w14:paraId="30A9B9BF" w14:textId="77777777" w:rsidR="00C856FC" w:rsidRDefault="00C856FC" w:rsidP="00C856F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7A47A202" w14:textId="77777777" w:rsidR="00C856FC" w:rsidRDefault="00C856FC" w:rsidP="00C856FC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291F2DD3" w14:textId="77777777" w:rsidR="00C856FC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(03477) 28050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2C2DBE50" w14:textId="77777777" w:rsidR="00C856FC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5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71EAC18D" w14:textId="77777777" w:rsidR="00C856FC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6" w:history="1">
              <w:r>
                <w:rPr>
                  <w:rStyle w:val="ad"/>
                </w:rPr>
                <w:t>http://opendata.dolyna.if.ua/derzhava/administratsiya/tsentr-administraty-vny-h-poslug/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56102ACB" w14:textId="77777777" w:rsidR="00C856FC" w:rsidRDefault="00C856FC" w:rsidP="00C856F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45468F3A" w14:textId="77777777" w:rsidR="00C856FC" w:rsidRDefault="00C856FC" w:rsidP="00C856FC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3EF189F9" w14:textId="77777777" w:rsidR="00C856FC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</w:t>
            </w:r>
            <w:r>
              <w:rPr>
                <w:color w:val="000000" w:themeColor="text1"/>
              </w:rPr>
              <w:t>03472) 61006; 61008</w:t>
            </w:r>
          </w:p>
          <w:p w14:paraId="5346F07E" w14:textId="77777777" w:rsidR="00C856FC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7" w:history="1">
              <w:r>
                <w:rPr>
                  <w:rStyle w:val="ad"/>
                  <w:color w:val="000000" w:themeColor="text1"/>
                  <w:sz w:val="22"/>
                  <w:szCs w:val="22"/>
                  <w:shd w:val="clear" w:color="auto" w:fill="FFFFFF"/>
                </w:rPr>
                <w:t>klmrdoz@gmail.com</w:t>
              </w:r>
            </w:hyperlink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; cnapkalush@ukr.net</w:t>
            </w:r>
          </w:p>
          <w:p w14:paraId="63850636" w14:textId="77777777" w:rsidR="00C856FC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8" w:history="1">
              <w:r>
                <w:rPr>
                  <w:rStyle w:val="ad"/>
                </w:rPr>
                <w:t>http://kalushcity.if.ua/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014C29CD" w14:textId="77777777" w:rsidR="00C856FC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1537DF">
              <w:rPr>
                <w:b/>
                <w:lang w:val="uk-UA"/>
              </w:rPr>
              <w:t>Віддалені робочі місця адміністраторів</w:t>
            </w:r>
          </w:p>
          <w:p w14:paraId="61EC4B54" w14:textId="77777777" w:rsidR="00C856FC" w:rsidRPr="00054188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Мостище (Любов </w:t>
            </w:r>
            <w:proofErr w:type="spellStart"/>
            <w:r>
              <w:rPr>
                <w:lang w:val="uk-UA"/>
              </w:rPr>
              <w:t>Пукіш</w:t>
            </w:r>
            <w:proofErr w:type="spellEnd"/>
            <w:r>
              <w:rPr>
                <w:lang w:val="uk-UA"/>
              </w:rPr>
              <w:t>) – 0667909504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mostysche</w:t>
            </w:r>
            <w:proofErr w:type="spellEnd"/>
            <w:r w:rsidRPr="00D575F7">
              <w:rPr>
                <w:lang w:val="uk-UA"/>
              </w:rPr>
              <w:t>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4112B5A6" w14:textId="77777777" w:rsidR="00C856FC" w:rsidRPr="00054188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Кропивник (Надія </w:t>
            </w:r>
            <w:proofErr w:type="spellStart"/>
            <w:r>
              <w:rPr>
                <w:lang w:val="uk-UA"/>
              </w:rPr>
              <w:t>Федунь</w:t>
            </w:r>
            <w:proofErr w:type="spellEnd"/>
            <w:r>
              <w:rPr>
                <w:lang w:val="uk-UA"/>
              </w:rPr>
              <w:t>) – 0991909683</w:t>
            </w:r>
            <w:r w:rsidRPr="001537DF">
              <w:t xml:space="preserve"> </w:t>
            </w:r>
            <w:proofErr w:type="spellStart"/>
            <w:r>
              <w:rPr>
                <w:lang w:val="en-US"/>
              </w:rPr>
              <w:t>kropyvnyk</w:t>
            </w:r>
            <w:proofErr w:type="spellEnd"/>
            <w:r w:rsidRPr="001537DF">
              <w:t>59@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1537DF"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05CF8856" w14:textId="77777777" w:rsidR="00C856FC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Вістова (Наталія </w:t>
            </w:r>
            <w:proofErr w:type="spellStart"/>
            <w:r>
              <w:rPr>
                <w:lang w:val="uk-UA"/>
              </w:rPr>
              <w:t>Гарас</w:t>
            </w:r>
            <w:proofErr w:type="spellEnd"/>
            <w:r>
              <w:rPr>
                <w:lang w:val="uk-UA"/>
              </w:rPr>
              <w:t>) – 0990860723</w:t>
            </w:r>
            <w:r w:rsidRPr="00D575F7"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vistova</w:t>
            </w:r>
            <w:proofErr w:type="spellEnd"/>
            <w:r w:rsidRPr="00D575F7">
              <w:rPr>
                <w:lang w:val="uk-UA"/>
              </w:rPr>
              <w:t>36</w:t>
            </w:r>
            <w:r>
              <w:rPr>
                <w:lang w:val="uk-UA"/>
              </w:rPr>
              <w:t>@</w:t>
            </w:r>
            <w:r>
              <w:rPr>
                <w:lang w:val="en-US"/>
              </w:rPr>
              <w:t>meta</w:t>
            </w:r>
            <w:r w:rsidRPr="00D575F7">
              <w:rPr>
                <w:lang w:val="uk-UA"/>
              </w:rPr>
              <w:t>.</w:t>
            </w:r>
            <w:proofErr w:type="spellStart"/>
            <w:r>
              <w:rPr>
                <w:lang w:val="en-US"/>
              </w:rPr>
              <w:t>ua</w:t>
            </w:r>
            <w:proofErr w:type="spellEnd"/>
            <w:r>
              <w:rPr>
                <w:lang w:val="uk-UA"/>
              </w:rPr>
              <w:t>;</w:t>
            </w:r>
          </w:p>
          <w:p w14:paraId="05ADF55B" w14:textId="77777777" w:rsidR="00C856FC" w:rsidRPr="00054188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с.Сівка</w:t>
            </w:r>
            <w:proofErr w:type="spellEnd"/>
            <w:r>
              <w:rPr>
                <w:lang w:val="uk-UA"/>
              </w:rPr>
              <w:t xml:space="preserve"> Калуська (Леся </w:t>
            </w:r>
            <w:proofErr w:type="spellStart"/>
            <w:r>
              <w:rPr>
                <w:lang w:val="uk-UA"/>
              </w:rPr>
              <w:t>Деренько</w:t>
            </w:r>
            <w:proofErr w:type="spellEnd"/>
            <w:r>
              <w:rPr>
                <w:lang w:val="uk-UA"/>
              </w:rPr>
              <w:t>) – 0667205446</w:t>
            </w:r>
            <w:r w:rsidRPr="001537DF">
              <w:t xml:space="preserve"> </w:t>
            </w:r>
            <w:hyperlink r:id="rId19" w:history="1">
              <w:r w:rsidRPr="00054188">
                <w:rPr>
                  <w:rStyle w:val="ad"/>
                  <w:lang w:val="en-US"/>
                </w:rPr>
                <w:t>SivkaKaluska</w:t>
              </w:r>
              <w:r w:rsidRPr="00054188">
                <w:rPr>
                  <w:rStyle w:val="ad"/>
                </w:rPr>
                <w:t>@</w:t>
              </w:r>
              <w:r w:rsidRPr="00054188">
                <w:rPr>
                  <w:rStyle w:val="ad"/>
                  <w:lang w:val="en-US"/>
                </w:rPr>
                <w:t>i</w:t>
              </w:r>
              <w:r w:rsidRPr="00054188">
                <w:rPr>
                  <w:rStyle w:val="ad"/>
                </w:rPr>
                <w:t>.</w:t>
              </w:r>
              <w:proofErr w:type="spellStart"/>
              <w:r w:rsidRPr="00054188">
                <w:rPr>
                  <w:rStyle w:val="ad"/>
                  <w:lang w:val="en-US"/>
                </w:rPr>
                <w:t>ua</w:t>
              </w:r>
              <w:proofErr w:type="spellEnd"/>
            </w:hyperlink>
            <w:r w:rsidRPr="00054188">
              <w:rPr>
                <w:lang w:val="uk-UA"/>
              </w:rPr>
              <w:t>;</w:t>
            </w:r>
          </w:p>
          <w:p w14:paraId="7DAA5AAE" w14:textId="77777777" w:rsidR="00C856FC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Студінка</w:t>
            </w:r>
            <w:proofErr w:type="spellEnd"/>
            <w:r>
              <w:rPr>
                <w:lang w:val="uk-UA"/>
              </w:rPr>
              <w:t xml:space="preserve"> (Віра Андрусів) – 0993477948 </w:t>
            </w:r>
            <w:hyperlink r:id="rId20" w:history="1">
              <w:r w:rsidRPr="00B64FE1">
                <w:rPr>
                  <w:rStyle w:val="ad"/>
                  <w:lang w:val="en-US"/>
                </w:rPr>
                <w:t>studinka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s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rada</w:t>
              </w:r>
              <w:r w:rsidRPr="00B64FE1">
                <w:rPr>
                  <w:rStyle w:val="ad"/>
                </w:rPr>
                <w:t>@</w:t>
              </w:r>
              <w:r w:rsidRPr="00B64FE1">
                <w:rPr>
                  <w:rStyle w:val="ad"/>
                  <w:lang w:val="en-US"/>
                </w:rPr>
                <w:t>ukr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net</w:t>
              </w:r>
            </w:hyperlink>
            <w:r>
              <w:rPr>
                <w:lang w:val="uk-UA"/>
              </w:rPr>
              <w:t>;</w:t>
            </w:r>
          </w:p>
          <w:p w14:paraId="0B65AF03" w14:textId="77777777" w:rsidR="00C856FC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Боднарів;</w:t>
            </w:r>
          </w:p>
          <w:p w14:paraId="56F7CBD9" w14:textId="77777777" w:rsidR="00C856FC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Голинь</w:t>
            </w:r>
            <w:proofErr w:type="spellEnd"/>
            <w:r>
              <w:rPr>
                <w:lang w:val="uk-UA"/>
              </w:rPr>
              <w:t>;</w:t>
            </w:r>
          </w:p>
          <w:p w14:paraId="7B5421CA" w14:textId="77777777" w:rsidR="00C856FC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Копанки;</w:t>
            </w:r>
          </w:p>
          <w:p w14:paraId="65A13A0B" w14:textId="77777777" w:rsidR="00C856FC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Пійло;</w:t>
            </w:r>
          </w:p>
          <w:p w14:paraId="753C94FB" w14:textId="77777777" w:rsidR="00C856FC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Ріп’янка</w:t>
            </w:r>
            <w:proofErr w:type="spellEnd"/>
            <w:r>
              <w:rPr>
                <w:lang w:val="uk-UA"/>
              </w:rPr>
              <w:t>;</w:t>
            </w:r>
          </w:p>
          <w:p w14:paraId="302C4AFC" w14:textId="77777777" w:rsidR="00C856FC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Тужилів</w:t>
            </w:r>
          </w:p>
          <w:p w14:paraId="2E456B4E" w14:textId="77777777" w:rsidR="00C856FC" w:rsidRPr="009B4A46" w:rsidRDefault="00C856FC" w:rsidP="00C856F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38326D4C" w14:textId="77777777" w:rsidR="00C856FC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proofErr w:type="spellStart"/>
            <w:r>
              <w:rPr>
                <w:b/>
                <w:color w:val="000000" w:themeColor="text1"/>
              </w:rPr>
              <w:t>Управління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  <w:lang w:val="uk-UA"/>
              </w:rPr>
              <w:t xml:space="preserve">«Центр </w:t>
            </w:r>
            <w:proofErr w:type="spellStart"/>
            <w:r>
              <w:rPr>
                <w:b/>
                <w:color w:val="000000" w:themeColor="text1"/>
              </w:rPr>
              <w:t>надання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адміністративних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послуг</w:t>
            </w:r>
            <w:proofErr w:type="spellEnd"/>
            <w:r>
              <w:rPr>
                <w:b/>
                <w:color w:val="000000" w:themeColor="text1"/>
                <w:lang w:val="uk-UA"/>
              </w:rPr>
              <w:t>»</w:t>
            </w:r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Коломийської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міської</w:t>
            </w:r>
            <w:proofErr w:type="spellEnd"/>
            <w:r>
              <w:rPr>
                <w:b/>
                <w:color w:val="000000" w:themeColor="text1"/>
              </w:rPr>
              <w:t xml:space="preserve"> ради</w:t>
            </w:r>
          </w:p>
          <w:p w14:paraId="0197CDE9" w14:textId="77777777" w:rsidR="00C856FC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e"/>
                <w:bCs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(03433) 47481</w:t>
            </w:r>
          </w:p>
          <w:p w14:paraId="37C31A31" w14:textId="77777777" w:rsidR="00C856FC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1" w:history="1">
              <w:r w:rsidRPr="00431B8F">
                <w:rPr>
                  <w:rStyle w:val="ad"/>
                  <w:sz w:val="22"/>
                  <w:szCs w:val="22"/>
                </w:rPr>
                <w:t>cnap</w:t>
              </w:r>
              <w:r w:rsidRPr="00431B8F">
                <w:rPr>
                  <w:rStyle w:val="ad"/>
                  <w:sz w:val="22"/>
                  <w:szCs w:val="22"/>
                  <w:lang w:val="uk-UA"/>
                </w:rPr>
                <w:t>_</w:t>
              </w:r>
              <w:r w:rsidRPr="00431B8F">
                <w:rPr>
                  <w:rStyle w:val="ad"/>
                  <w:sz w:val="22"/>
                  <w:szCs w:val="22"/>
                </w:rPr>
                <w:t>kol@ukr.net</w:t>
              </w:r>
            </w:hyperlink>
          </w:p>
          <w:p w14:paraId="52D0ACA2" w14:textId="77777777" w:rsidR="00C856FC" w:rsidRDefault="00C856FC" w:rsidP="00C856F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22" w:history="1">
              <w:r>
                <w:rPr>
                  <w:rStyle w:val="ad"/>
                </w:rPr>
                <w:t>http://cnap.kolrada.gov.ua/</w:t>
              </w:r>
            </w:hyperlink>
          </w:p>
          <w:p w14:paraId="2A7B9832" w14:textId="77777777" w:rsidR="00C856FC" w:rsidRDefault="00C856FC" w:rsidP="00C856F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628A8BBB" w14:textId="77777777" w:rsidR="00C856FC" w:rsidRDefault="00C856FC" w:rsidP="00C856F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781F6F67" w14:textId="77777777" w:rsidR="00C856FC" w:rsidRDefault="00C856FC" w:rsidP="00C856F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6901C6E4" w14:textId="77777777" w:rsidR="00C856FC" w:rsidRDefault="00C856FC" w:rsidP="00C856FC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lastRenderedPageBreak/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color w:val="565656"/>
                <w:shd w:val="clear" w:color="auto" w:fill="FFFFFF"/>
              </w:rPr>
              <w:t> </w:t>
            </w:r>
            <w:hyperlink r:id="rId23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0437F811" w14:textId="77777777" w:rsidR="00C856FC" w:rsidRDefault="00C856FC" w:rsidP="00C856FC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4" w:history="1">
              <w:r>
                <w:rPr>
                  <w:rStyle w:val="ad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7234527B" w14:textId="77777777" w:rsidR="00C856FC" w:rsidRDefault="00C856FC" w:rsidP="00C856F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5C4D1C43" w14:textId="77777777" w:rsidR="00C856FC" w:rsidRDefault="00C856FC" w:rsidP="00C856FC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15421F9E" w14:textId="77777777" w:rsidR="00C856FC" w:rsidRDefault="00C856FC" w:rsidP="00C856F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24C3ABBE" w14:textId="77777777" w:rsidR="00C856FC" w:rsidRDefault="00C856FC" w:rsidP="00C856FC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5" w:history="1">
              <w:r w:rsidRPr="00721EA9">
                <w:rPr>
                  <w:rStyle w:val="ab"/>
                  <w:b w:val="0"/>
                  <w:bCs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1A06C79" w14:textId="77777777" w:rsidR="00C856FC" w:rsidRDefault="00C856FC" w:rsidP="00C856FC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hyperlink r:id="rId26" w:history="1">
              <w:r>
                <w:rPr>
                  <w:rStyle w:val="ad"/>
                  <w:sz w:val="24"/>
                  <w:szCs w:val="24"/>
                </w:rPr>
                <w:t>http://ww2.if.gov.ua/snyatynska/ua/1432.htm</w:t>
              </w:r>
            </w:hyperlink>
          </w:p>
          <w:p w14:paraId="026E0646" w14:textId="77777777" w:rsidR="00C856FC" w:rsidRDefault="00C856FC" w:rsidP="00C856F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51F35444" w14:textId="77777777" w:rsidR="00C856FC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7EF499D0" w14:textId="77777777" w:rsidR="00C856FC" w:rsidRDefault="00C856FC" w:rsidP="00C856FC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</w:rPr>
              <w:t>(03436) 24447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08BDC1BE" w14:textId="77777777" w:rsidR="00C856FC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7" w:history="1">
              <w:r>
                <w:rPr>
                  <w:rStyle w:val="ad"/>
                  <w:color w:val="000000" w:themeColor="text1"/>
                </w:rPr>
                <w:t>adminpos@ukr.net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72BE4F31" w14:textId="77777777" w:rsidR="00C856FC" w:rsidRDefault="00C856FC" w:rsidP="00C856FC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hyperlink r:id="rId28" w:history="1">
              <w:r>
                <w:rPr>
                  <w:rStyle w:val="ad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09F0FB59" w14:textId="77777777" w:rsidR="00C856FC" w:rsidRDefault="00C856FC" w:rsidP="00C856F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7CE73236" w14:textId="77777777" w:rsidR="00C856FC" w:rsidRDefault="00C856FC" w:rsidP="00C856FC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4C7E3A40" w14:textId="77777777" w:rsidR="00C856FC" w:rsidRDefault="00C856FC" w:rsidP="00C856FC">
            <w:pPr>
              <w:spacing w:line="276" w:lineRule="auto"/>
              <w:rPr>
                <w:rStyle w:val="apple-converted-space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</w:rPr>
              <w:t>(0343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218D942D" w14:textId="77777777" w:rsidR="00C856FC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9" w:history="1">
              <w:r>
                <w:rPr>
                  <w:rStyle w:val="ad"/>
                  <w:lang w:val="en-US"/>
                </w:rPr>
                <w:t>she</w:t>
              </w:r>
              <w:r>
                <w:rPr>
                  <w:rStyle w:val="ad"/>
                </w:rPr>
                <w:t>1965@ukr.net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4F7A3D8A" w14:textId="77777777" w:rsidR="00C856FC" w:rsidRDefault="00C856FC" w:rsidP="00C856FC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30" w:history="1">
              <w:r>
                <w:rPr>
                  <w:rStyle w:val="ad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1F97C402" w14:textId="77777777" w:rsidR="00C856FC" w:rsidRDefault="00C856FC" w:rsidP="00C856FC">
            <w:pPr>
              <w:spacing w:line="276" w:lineRule="auto"/>
              <w:rPr>
                <w:b/>
              </w:rPr>
            </w:pPr>
          </w:p>
          <w:p w14:paraId="1C473148" w14:textId="77777777" w:rsidR="00C856FC" w:rsidRDefault="00C856FC" w:rsidP="00C856F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723A659A" w14:textId="77777777" w:rsidR="00C856FC" w:rsidRDefault="00C856FC" w:rsidP="00C856FC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>
              <w:rPr>
                <w:color w:val="000000"/>
                <w:sz w:val="24"/>
                <w:szCs w:val="24"/>
              </w:rPr>
              <w:t> </w:t>
            </w:r>
          </w:p>
          <w:p w14:paraId="4558CBF7" w14:textId="77777777" w:rsidR="00C856FC" w:rsidRDefault="00C856FC" w:rsidP="00C856FC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7A95A8DB" w14:textId="77777777" w:rsidR="00C856FC" w:rsidRDefault="00C856FC" w:rsidP="00C856FC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1" w:history="1">
              <w:r>
                <w:rPr>
                  <w:rStyle w:val="ad"/>
                </w:rPr>
                <w:t>https</w:t>
              </w:r>
              <w:r>
                <w:rPr>
                  <w:rStyle w:val="ad"/>
                  <w:lang w:val="uk-UA"/>
                </w:rPr>
                <w:t>://</w:t>
              </w:r>
              <w:r>
                <w:rPr>
                  <w:rStyle w:val="ad"/>
                </w:rPr>
                <w:t>st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bogorodchany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gromada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gov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ua</w:t>
              </w:r>
              <w:r>
                <w:rPr>
                  <w:rStyle w:val="ad"/>
                  <w:lang w:val="uk-UA"/>
                </w:rPr>
                <w:t>/</w:t>
              </w:r>
            </w:hyperlink>
          </w:p>
          <w:p w14:paraId="5A7BC980" w14:textId="77777777" w:rsidR="00C856FC" w:rsidRDefault="00C856FC" w:rsidP="00C856FC">
            <w:pPr>
              <w:pStyle w:val="ac"/>
              <w:spacing w:before="0" w:beforeAutospacing="0" w:after="0" w:afterAutospacing="0" w:line="276" w:lineRule="auto"/>
              <w:jc w:val="both"/>
            </w:pPr>
          </w:p>
          <w:p w14:paraId="59EE1BB9" w14:textId="77777777" w:rsidR="00C856FC" w:rsidRDefault="00C856FC" w:rsidP="00C856FC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1EAA7B73" w14:textId="77777777" w:rsidR="00C856FC" w:rsidRDefault="00C856FC" w:rsidP="00C856F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>
              <w:rPr>
                <w:color w:val="000000"/>
              </w:rPr>
              <w:t>03433</w:t>
            </w:r>
            <w:r>
              <w:rPr>
                <w:color w:val="000000"/>
                <w:lang w:val="uk-UA"/>
              </w:rPr>
              <w:t xml:space="preserve">) </w:t>
            </w:r>
            <w:r>
              <w:rPr>
                <w:color w:val="000000"/>
              </w:rPr>
              <w:t>64540</w:t>
            </w:r>
          </w:p>
          <w:p w14:paraId="0D4EAC31" w14:textId="77777777" w:rsidR="00C856FC" w:rsidRDefault="00C856FC" w:rsidP="00C856FC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>: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pechenizhyn</w:t>
            </w:r>
            <w:proofErr w:type="spellEnd"/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s</w:t>
            </w:r>
            <w:r>
              <w:rPr>
                <w:color w:val="000000"/>
                <w:lang w:val="uk-UA"/>
              </w:rPr>
              <w:t>_</w:t>
            </w:r>
            <w:proofErr w:type="spellStart"/>
            <w:r>
              <w:rPr>
                <w:color w:val="000000"/>
              </w:rPr>
              <w:t>rada</w:t>
            </w:r>
            <w:proofErr w:type="spellEnd"/>
            <w:r>
              <w:rPr>
                <w:color w:val="000000"/>
                <w:lang w:val="uk-UA"/>
              </w:rPr>
              <w:t>@</w:t>
            </w:r>
            <w:proofErr w:type="spellStart"/>
            <w:r>
              <w:rPr>
                <w:color w:val="000000"/>
              </w:rPr>
              <w:t>ukr</w:t>
            </w:r>
            <w:proofErr w:type="spellEnd"/>
            <w:r>
              <w:rPr>
                <w:color w:val="000000"/>
                <w:lang w:val="uk-UA"/>
              </w:rPr>
              <w:t>.</w:t>
            </w:r>
            <w:proofErr w:type="spellStart"/>
            <w:r>
              <w:rPr>
                <w:color w:val="000000"/>
              </w:rPr>
              <w:t>net</w:t>
            </w:r>
            <w:proofErr w:type="spellEnd"/>
          </w:p>
          <w:p w14:paraId="1E309D3C" w14:textId="77777777" w:rsidR="00C856FC" w:rsidRDefault="00C856FC" w:rsidP="00C856FC"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2" w:history="1">
              <w:r>
                <w:rPr>
                  <w:rStyle w:val="ad"/>
                  <w:sz w:val="24"/>
                  <w:szCs w:val="24"/>
                </w:rPr>
                <w:t>https://pnotg.gov.ua/</w:t>
              </w:r>
            </w:hyperlink>
          </w:p>
          <w:p w14:paraId="4A0CBA92" w14:textId="77777777" w:rsidR="00C856FC" w:rsidRDefault="00C856FC" w:rsidP="00C856FC"/>
          <w:p w14:paraId="655E6095" w14:textId="77777777" w:rsidR="00C856FC" w:rsidRPr="00815FC2" w:rsidRDefault="00C856FC" w:rsidP="00C856FC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815FC2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815FC2">
              <w:rPr>
                <w:b/>
                <w:sz w:val="24"/>
                <w:szCs w:val="24"/>
              </w:rPr>
              <w:t xml:space="preserve"> селищної ради</w:t>
            </w:r>
          </w:p>
          <w:p w14:paraId="70AC2365" w14:textId="77777777" w:rsidR="00C856FC" w:rsidRPr="00815FC2" w:rsidRDefault="00C856FC" w:rsidP="00C856F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15FC2">
              <w:t>(03477) 61244</w:t>
            </w:r>
          </w:p>
          <w:p w14:paraId="16D6CFC8" w14:textId="77777777" w:rsidR="00C856FC" w:rsidRPr="00815FC2" w:rsidRDefault="00C856FC" w:rsidP="00C856FC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3" w:history="1">
              <w:r w:rsidRPr="00815FC2">
                <w:rPr>
                  <w:rStyle w:val="ad"/>
                  <w:lang w:val="en-US" w:eastAsia="uk-UA"/>
                </w:rPr>
                <w:t>cnap</w:t>
              </w:r>
              <w:r w:rsidRPr="00815FC2">
                <w:rPr>
                  <w:rStyle w:val="ad"/>
                  <w:lang w:eastAsia="uk-UA"/>
                </w:rPr>
                <w:t>_</w:t>
              </w:r>
              <w:r w:rsidRPr="00815FC2">
                <w:rPr>
                  <w:rStyle w:val="ad"/>
                  <w:lang w:val="en-US" w:eastAsia="uk-UA"/>
                </w:rPr>
                <w:t>vigoda</w:t>
              </w:r>
              <w:r w:rsidRPr="00815FC2">
                <w:rPr>
                  <w:rStyle w:val="ad"/>
                  <w:lang w:eastAsia="uk-UA"/>
                </w:rPr>
                <w:t>@</w:t>
              </w:r>
              <w:r w:rsidRPr="00815FC2">
                <w:rPr>
                  <w:rStyle w:val="ad"/>
                  <w:lang w:val="en-US" w:eastAsia="uk-UA"/>
                </w:rPr>
                <w:t>ukr</w:t>
              </w:r>
              <w:r w:rsidRPr="00815FC2">
                <w:rPr>
                  <w:rStyle w:val="ad"/>
                  <w:lang w:eastAsia="uk-UA"/>
                </w:rPr>
                <w:t>.</w:t>
              </w:r>
              <w:r w:rsidRPr="00815FC2">
                <w:rPr>
                  <w:rStyle w:val="ad"/>
                  <w:lang w:val="en-US" w:eastAsia="uk-UA"/>
                </w:rPr>
                <w:t>net</w:t>
              </w:r>
            </w:hyperlink>
          </w:p>
          <w:p w14:paraId="49EDE952" w14:textId="77777777" w:rsidR="00C856FC" w:rsidRDefault="00C856FC" w:rsidP="00C856FC"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4" w:history="1">
              <w:r w:rsidRPr="00815FC2">
                <w:rPr>
                  <w:rStyle w:val="ad"/>
                  <w:sz w:val="24"/>
                  <w:szCs w:val="24"/>
                </w:rPr>
                <w:t>https://vyhoda.info/</w:t>
              </w:r>
            </w:hyperlink>
          </w:p>
          <w:p w14:paraId="471CDB6F" w14:textId="77777777" w:rsidR="00C856FC" w:rsidRDefault="00C856FC" w:rsidP="00C856FC"/>
          <w:p w14:paraId="391B19B3" w14:textId="77777777" w:rsidR="00C856FC" w:rsidRDefault="00C856FC" w:rsidP="00C856FC">
            <w:pPr>
              <w:rPr>
                <w:b/>
                <w:sz w:val="24"/>
                <w:szCs w:val="24"/>
              </w:rPr>
            </w:pPr>
            <w:r w:rsidRPr="00B418FF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B418FF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B418FF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5FB5C2D7" w14:textId="77777777" w:rsidR="00C856FC" w:rsidRPr="00CB718D" w:rsidRDefault="00C856FC" w:rsidP="00C856F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t>(034</w:t>
            </w:r>
            <w:r>
              <w:rPr>
                <w:lang w:val="uk-UA"/>
              </w:rPr>
              <w:t>33</w:t>
            </w:r>
            <w:r w:rsidRPr="00815FC2">
              <w:t xml:space="preserve">) </w:t>
            </w:r>
            <w:r>
              <w:rPr>
                <w:lang w:val="uk-UA"/>
              </w:rPr>
              <w:t>66469</w:t>
            </w:r>
          </w:p>
          <w:p w14:paraId="5B0091A3" w14:textId="77777777" w:rsidR="00C856FC" w:rsidRPr="004D18F4" w:rsidRDefault="00C856FC" w:rsidP="00C856FC">
            <w:pPr>
              <w:pStyle w:val="ac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5" w:history="1">
              <w:r w:rsidRPr="00426CCE">
                <w:rPr>
                  <w:rStyle w:val="ad"/>
                  <w:lang w:val="en-US" w:eastAsia="uk-UA"/>
                </w:rPr>
                <w:t>cnapkorshiv</w:t>
              </w:r>
              <w:r w:rsidRPr="004D18F4">
                <w:rPr>
                  <w:rStyle w:val="ad"/>
                  <w:lang w:eastAsia="uk-UA"/>
                </w:rPr>
                <w:t>@</w:t>
              </w:r>
              <w:r w:rsidRPr="00426CCE">
                <w:rPr>
                  <w:rStyle w:val="ad"/>
                  <w:lang w:val="en-US" w:eastAsia="uk-UA"/>
                </w:rPr>
                <w:t>gmail</w:t>
              </w:r>
              <w:r w:rsidRPr="004D18F4">
                <w:rPr>
                  <w:rStyle w:val="ad"/>
                  <w:lang w:eastAsia="uk-UA"/>
                </w:rPr>
                <w:t>.</w:t>
              </w:r>
              <w:r w:rsidRPr="00426CCE">
                <w:rPr>
                  <w:rStyle w:val="ad"/>
                  <w:lang w:val="en-US" w:eastAsia="uk-UA"/>
                </w:rPr>
                <w:t>com</w:t>
              </w:r>
            </w:hyperlink>
          </w:p>
          <w:p w14:paraId="3FE00AC2" w14:textId="77777777" w:rsidR="00C856FC" w:rsidRDefault="00C856FC" w:rsidP="00C856FC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6" w:history="1">
              <w:r w:rsidRPr="00DB2150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11098793" w14:textId="77777777" w:rsidR="00C856FC" w:rsidRDefault="00C856FC" w:rsidP="00C856FC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35A2D6BD" w14:textId="77777777" w:rsidR="00C856FC" w:rsidRDefault="00C856FC" w:rsidP="00C856FC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4314DD50" w14:textId="77777777" w:rsidR="00C856FC" w:rsidRDefault="00C856FC" w:rsidP="00C856FC">
            <w:pPr>
              <w:rPr>
                <w:sz w:val="24"/>
                <w:szCs w:val="24"/>
              </w:rPr>
            </w:pPr>
            <w:proofErr w:type="spellStart"/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(03477) 25053, +380987344643</w:t>
            </w:r>
          </w:p>
          <w:p w14:paraId="127B18F0" w14:textId="77777777" w:rsidR="00C856FC" w:rsidRPr="00A83C07" w:rsidRDefault="00C856FC" w:rsidP="00C856FC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dolyna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info</w:t>
            </w:r>
            <w:r>
              <w:rPr>
                <w:sz w:val="24"/>
                <w:szCs w:val="24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gmail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  <w:p w14:paraId="17785E9F" w14:textId="77777777" w:rsidR="00C856FC" w:rsidRDefault="00C856FC" w:rsidP="00C856FC">
            <w:pPr>
              <w:rPr>
                <w:rStyle w:val="ad"/>
                <w:sz w:val="24"/>
                <w:szCs w:val="24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веб-сайт: </w:t>
            </w:r>
            <w:hyperlink r:id="rId37" w:history="1">
              <w:r>
                <w:rPr>
                  <w:rStyle w:val="ad"/>
                  <w:sz w:val="24"/>
                  <w:szCs w:val="24"/>
                  <w:lang w:val="en-US"/>
                </w:rPr>
                <w:t>www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d"/>
                  <w:sz w:val="24"/>
                  <w:szCs w:val="24"/>
                  <w:lang w:val="en-US"/>
                </w:rPr>
                <w:t>cnap</w:t>
              </w:r>
              <w:proofErr w:type="spellEnd"/>
              <w:r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d"/>
                  <w:sz w:val="24"/>
                  <w:szCs w:val="24"/>
                  <w:lang w:val="en-US"/>
                </w:rPr>
                <w:t>dolyna</w:t>
              </w:r>
              <w:proofErr w:type="spellEnd"/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if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d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  <w:p w14:paraId="7FD2AC69" w14:textId="77777777" w:rsidR="00C856FC" w:rsidRDefault="00C856FC" w:rsidP="00C856FC">
            <w:pPr>
              <w:rPr>
                <w:rStyle w:val="ad"/>
                <w:sz w:val="24"/>
                <w:szCs w:val="24"/>
              </w:rPr>
            </w:pPr>
          </w:p>
          <w:p w14:paraId="502D3041" w14:textId="77777777" w:rsidR="00C856FC" w:rsidRPr="00261F37" w:rsidRDefault="00C856FC" w:rsidP="00C856FC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70A10E0B" w14:textId="77777777" w:rsidR="00C856FC" w:rsidRPr="00261F37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t>(03478)</w:t>
            </w:r>
            <w:r w:rsidRPr="00261F37">
              <w:rPr>
                <w:lang w:val="uk-UA"/>
              </w:rPr>
              <w:t xml:space="preserve"> </w:t>
            </w:r>
            <w:r w:rsidRPr="00261F37">
              <w:t>22239</w:t>
            </w:r>
          </w:p>
          <w:p w14:paraId="6DA4B36E" w14:textId="77777777" w:rsidR="00C856FC" w:rsidRPr="00261F37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hyperlink r:id="rId38" w:history="1">
              <w:r w:rsidRPr="00261F37">
                <w:rPr>
                  <w:rStyle w:val="ad"/>
                  <w:shd w:val="clear" w:color="auto" w:fill="FFFFFF"/>
                </w:rPr>
                <w:t>cnap_kosiv@ukr.net</w:t>
              </w:r>
            </w:hyperlink>
          </w:p>
          <w:p w14:paraId="6284717A" w14:textId="77777777" w:rsidR="00C856FC" w:rsidRPr="00261F37" w:rsidRDefault="00C856FC" w:rsidP="00C856FC">
            <w:pPr>
              <w:pStyle w:val="ac"/>
              <w:spacing w:before="0" w:beforeAutospacing="0" w:after="0" w:afterAutospacing="0" w:line="276" w:lineRule="auto"/>
              <w:jc w:val="both"/>
              <w:rPr>
                <w:rStyle w:val="ad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39" w:history="1">
              <w:r w:rsidRPr="00261F37">
                <w:rPr>
                  <w:rStyle w:val="ad"/>
                </w:rPr>
                <w:t>http://kosivrda.gov.ua/administratyvni-posluhy.html</w:t>
              </w:r>
            </w:hyperlink>
          </w:p>
          <w:p w14:paraId="0E025287" w14:textId="77777777" w:rsidR="00C856FC" w:rsidRPr="00261F37" w:rsidRDefault="00C856FC" w:rsidP="00C856FC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0A24CC87" w14:textId="77777777" w:rsidR="00C856FC" w:rsidRPr="00261F37" w:rsidRDefault="00C856FC" w:rsidP="00C856FC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61F37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261F37">
              <w:rPr>
                <w:b/>
                <w:sz w:val="24"/>
                <w:szCs w:val="24"/>
              </w:rPr>
              <w:t xml:space="preserve"> міської ради</w:t>
            </w:r>
          </w:p>
          <w:p w14:paraId="40C71575" w14:textId="77777777" w:rsidR="00C856FC" w:rsidRPr="00261F37" w:rsidRDefault="00C856FC" w:rsidP="00C856FC">
            <w:pPr>
              <w:rPr>
                <w:sz w:val="24"/>
                <w:szCs w:val="24"/>
                <w:lang w:eastAsia="uk-UA"/>
              </w:rPr>
            </w:pPr>
            <w:proofErr w:type="spellStart"/>
            <w:r w:rsidRPr="00261F37">
              <w:rPr>
                <w:sz w:val="24"/>
                <w:szCs w:val="24"/>
                <w:lang w:eastAsia="uk-UA"/>
              </w:rPr>
              <w:t>тел</w:t>
            </w:r>
            <w:proofErr w:type="spellEnd"/>
            <w:r w:rsidRPr="00261F37">
              <w:rPr>
                <w:sz w:val="24"/>
                <w:szCs w:val="24"/>
                <w:lang w:eastAsia="uk-UA"/>
              </w:rPr>
              <w:t>./факс:  (03437) 34485</w:t>
            </w:r>
          </w:p>
          <w:p w14:paraId="308F0F1C" w14:textId="77777777" w:rsidR="00C856FC" w:rsidRPr="00A02FD3" w:rsidRDefault="00C856FC" w:rsidP="00C856FC">
            <w:pPr>
              <w:rPr>
                <w:sz w:val="24"/>
                <w:szCs w:val="24"/>
                <w:lang w:val="ru-RU"/>
              </w:rPr>
            </w:pPr>
            <w:r w:rsidRPr="00261F37">
              <w:rPr>
                <w:sz w:val="24"/>
                <w:szCs w:val="24"/>
                <w:lang w:eastAsia="uk-UA"/>
              </w:rPr>
              <w:t>е</w:t>
            </w:r>
            <w:r w:rsidRPr="00A02FD3">
              <w:rPr>
                <w:sz w:val="24"/>
                <w:szCs w:val="24"/>
                <w:lang w:val="ru-RU" w:eastAsia="uk-UA"/>
              </w:rPr>
              <w:t>-</w:t>
            </w:r>
            <w:r w:rsidRPr="00261F37">
              <w:rPr>
                <w:sz w:val="24"/>
                <w:szCs w:val="24"/>
                <w:lang w:val="en-US" w:eastAsia="uk-UA"/>
              </w:rPr>
              <w:t>mail</w:t>
            </w:r>
            <w:r w:rsidRPr="00A02FD3">
              <w:rPr>
                <w:sz w:val="24"/>
                <w:szCs w:val="24"/>
                <w:lang w:val="ru-RU" w:eastAsia="uk-UA"/>
              </w:rPr>
              <w:t xml:space="preserve">: 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  <w:proofErr w:type="spellEnd"/>
          </w:p>
          <w:p w14:paraId="7B436455" w14:textId="77777777" w:rsidR="00C856FC" w:rsidRPr="00261F37" w:rsidRDefault="00C856FC" w:rsidP="00C856FC">
            <w:pPr>
              <w:rPr>
                <w:sz w:val="24"/>
                <w:szCs w:val="24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hyperlink r:id="rId40" w:history="1">
              <w:r w:rsidRPr="00261F37">
                <w:rPr>
                  <w:rStyle w:val="ad"/>
                  <w:sz w:val="24"/>
                  <w:szCs w:val="24"/>
                </w:rPr>
                <w:t>https://bolekhiv-rada.gov.ua</w:t>
              </w:r>
            </w:hyperlink>
          </w:p>
          <w:p w14:paraId="636D15CD" w14:textId="77777777" w:rsidR="00C856FC" w:rsidRPr="00261F37" w:rsidRDefault="00C856FC" w:rsidP="00C856FC">
            <w:pPr>
              <w:rPr>
                <w:sz w:val="24"/>
                <w:szCs w:val="24"/>
              </w:rPr>
            </w:pPr>
          </w:p>
          <w:p w14:paraId="6AEA3C4D" w14:textId="77777777" w:rsidR="00C856FC" w:rsidRPr="00261F37" w:rsidRDefault="00C856FC" w:rsidP="00C856FC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37184637" w14:textId="77777777" w:rsidR="00C856FC" w:rsidRPr="00261F37" w:rsidRDefault="00C856FC" w:rsidP="00C856FC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./факс: (03471) 24539, (03471) 21709</w:t>
            </w:r>
          </w:p>
          <w:p w14:paraId="394A89B7" w14:textId="77777777" w:rsidR="00C856FC" w:rsidRPr="00261F37" w:rsidRDefault="00C856FC" w:rsidP="00C856FC">
            <w:pPr>
              <w:shd w:val="clear" w:color="auto" w:fill="FFFFFF"/>
              <w:rPr>
                <w:rStyle w:val="ad"/>
                <w:bCs/>
                <w:sz w:val="24"/>
                <w:szCs w:val="24"/>
                <w:lang w:eastAsia="uk-UA"/>
              </w:rPr>
            </w:pPr>
            <w:r w:rsidRPr="00261F37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1" w:history="1"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boho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-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cnap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2021@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ukr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.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7B92143C" w14:textId="77777777" w:rsidR="00C856FC" w:rsidRPr="00261F37" w:rsidRDefault="00C856FC" w:rsidP="00C856FC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r w:rsidRPr="00261F37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2E1F2B13" w14:textId="77777777" w:rsidR="00C856FC" w:rsidRPr="00261F37" w:rsidRDefault="00C856FC" w:rsidP="00C856FC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7CC43351" w14:textId="77777777" w:rsidR="00C856FC" w:rsidRPr="00261F37" w:rsidRDefault="00C856FC" w:rsidP="00C856FC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0DF1AC34" w14:textId="77777777" w:rsidR="00C856FC" w:rsidRPr="00261F37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>(03430) 28030</w:t>
            </w:r>
            <w:r w:rsidRPr="00261F37">
              <w:rPr>
                <w:rStyle w:val="apple-converted-space"/>
                <w:shd w:val="clear" w:color="auto" w:fill="FFFFFF"/>
              </w:rPr>
              <w:t> </w:t>
            </w:r>
          </w:p>
          <w:p w14:paraId="0B681173" w14:textId="77777777" w:rsidR="00C856FC" w:rsidRPr="00261F37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261F37">
              <w:rPr>
                <w:shd w:val="clear" w:color="auto" w:fill="FFFFFF"/>
              </w:rPr>
              <w:t>zrr</w:t>
            </w:r>
            <w:proofErr w:type="spellEnd"/>
            <w:r w:rsidRPr="00261F37">
              <w:rPr>
                <w:shd w:val="clear" w:color="auto" w:fill="FFFFFF"/>
                <w:lang w:val="uk-UA"/>
              </w:rPr>
              <w:t>555</w:t>
            </w:r>
            <w:r w:rsidRPr="00261F37">
              <w:rPr>
                <w:shd w:val="clear" w:color="auto" w:fill="FFFFFF"/>
              </w:rPr>
              <w:t>@</w:t>
            </w:r>
            <w:proofErr w:type="spellStart"/>
            <w:r w:rsidRPr="00261F37">
              <w:rPr>
                <w:shd w:val="clear" w:color="auto" w:fill="FFFFFF"/>
                <w:lang w:val="en-US"/>
              </w:rPr>
              <w:t>gmail</w:t>
            </w:r>
            <w:proofErr w:type="spellEnd"/>
            <w:r w:rsidRPr="00261F37">
              <w:rPr>
                <w:shd w:val="clear" w:color="auto" w:fill="FFFFFF"/>
              </w:rPr>
              <w:t>.</w:t>
            </w:r>
            <w:r w:rsidRPr="00261F37">
              <w:rPr>
                <w:shd w:val="clear" w:color="auto" w:fill="FFFFFF"/>
                <w:lang w:val="en-US"/>
              </w:rPr>
              <w:t>com</w:t>
            </w:r>
            <w:r w:rsidRPr="00261F37">
              <w:t xml:space="preserve"> </w:t>
            </w:r>
          </w:p>
          <w:p w14:paraId="327211FD" w14:textId="77777777" w:rsidR="00C856FC" w:rsidRPr="00261F37" w:rsidRDefault="00C856FC" w:rsidP="00C856FC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2" w:history="1">
              <w:r w:rsidRPr="00261F37">
                <w:rPr>
                  <w:rStyle w:val="ad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5D28ED00" w14:textId="77777777" w:rsidR="00C856FC" w:rsidRPr="00261F37" w:rsidRDefault="00C856FC" w:rsidP="00C856FC">
            <w:pPr>
              <w:rPr>
                <w:sz w:val="24"/>
                <w:szCs w:val="24"/>
              </w:rPr>
            </w:pPr>
          </w:p>
          <w:p w14:paraId="06190DE4" w14:textId="77777777" w:rsidR="00C856FC" w:rsidRPr="00261F37" w:rsidRDefault="00C856FC" w:rsidP="00C856FC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261F37">
              <w:rPr>
                <w:b/>
                <w:sz w:val="24"/>
                <w:szCs w:val="24"/>
              </w:rPr>
              <w:t>міської ради</w:t>
            </w:r>
          </w:p>
          <w:p w14:paraId="0A36A518" w14:textId="77777777" w:rsidR="00C856FC" w:rsidRPr="00261F37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 xml:space="preserve">(03475) 25334, </w:t>
            </w:r>
            <w:r w:rsidRPr="00261F37">
              <w:rPr>
                <w:shd w:val="clear" w:color="auto" w:fill="FFFFFF"/>
                <w:lang w:val="uk-UA"/>
              </w:rPr>
              <w:t>+38</w:t>
            </w:r>
            <w:r w:rsidRPr="00261F37">
              <w:rPr>
                <w:shd w:val="clear" w:color="auto" w:fill="FFFFFF"/>
              </w:rPr>
              <w:t>0986436858</w:t>
            </w:r>
          </w:p>
          <w:p w14:paraId="6D684536" w14:textId="77777777" w:rsidR="00C856FC" w:rsidRPr="00261F37" w:rsidRDefault="00C856FC" w:rsidP="00C856FC">
            <w:pPr>
              <w:pStyle w:val="ac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r w:rsidRPr="00261F37">
              <w:rPr>
                <w:rFonts w:ascii="Arial" w:hAnsi="Arial" w:cs="Arial"/>
                <w:shd w:val="clear" w:color="auto" w:fill="FFFFFF"/>
              </w:rPr>
              <w:t> </w:t>
            </w:r>
            <w:hyperlink r:id="rId43" w:history="1">
              <w:r w:rsidRPr="00A02FD3">
                <w:rPr>
                  <w:rStyle w:val="ad"/>
                  <w:shd w:val="clear" w:color="auto" w:fill="FFFFFF"/>
                </w:rPr>
                <w:t>cnap.nad</w:t>
              </w:r>
            </w:hyperlink>
            <w:hyperlink r:id="rId44" w:history="1">
              <w:r w:rsidRPr="00A02FD3">
                <w:rPr>
                  <w:rStyle w:val="ad"/>
                  <w:shd w:val="clear" w:color="auto" w:fill="FFFFFF"/>
                </w:rPr>
                <w:t>virna</w:t>
              </w:r>
              <w:r w:rsidRPr="00A02FD3">
                <w:rPr>
                  <w:rStyle w:val="ad"/>
                  <w:shd w:val="clear" w:color="auto" w:fill="FFFFFF"/>
                  <w:lang w:val="en-US"/>
                </w:rPr>
                <w:t>mr</w:t>
              </w:r>
              <w:r w:rsidRPr="00A02FD3">
                <w:rPr>
                  <w:rStyle w:val="ad"/>
                  <w:shd w:val="clear" w:color="auto" w:fill="FFFFFF"/>
                </w:rPr>
                <w:t>@gmail.com</w:t>
              </w:r>
            </w:hyperlink>
          </w:p>
          <w:p w14:paraId="54340AFF" w14:textId="77777777" w:rsidR="00C856FC" w:rsidRDefault="00C856FC" w:rsidP="00C856FC">
            <w:pPr>
              <w:pStyle w:val="ac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45" w:history="1">
              <w:r w:rsidRPr="00012EFB">
                <w:rPr>
                  <w:rStyle w:val="ad"/>
                  <w:lang w:val="en-US"/>
                </w:rPr>
                <w:t>http</w:t>
              </w:r>
              <w:r w:rsidRPr="00012EFB">
                <w:rPr>
                  <w:rStyle w:val="ad"/>
                  <w:lang w:val="uk-UA"/>
                </w:rPr>
                <w:t>://</w:t>
              </w:r>
              <w:r w:rsidRPr="00012EFB">
                <w:rPr>
                  <w:rStyle w:val="ad"/>
                  <w:lang w:val="en-US"/>
                </w:rPr>
                <w:t>www</w:t>
              </w:r>
              <w:r w:rsidRPr="00012EFB">
                <w:rPr>
                  <w:rStyle w:val="ad"/>
                  <w:lang w:val="uk-UA"/>
                </w:rPr>
                <w:t>.</w:t>
              </w:r>
              <w:proofErr w:type="spellStart"/>
              <w:r w:rsidRPr="00012EFB">
                <w:rPr>
                  <w:rStyle w:val="ad"/>
                  <w:lang w:val="en-US"/>
                </w:rPr>
                <w:t>cnap</w:t>
              </w:r>
              <w:proofErr w:type="spellEnd"/>
              <w:r w:rsidRPr="00012EFB">
                <w:rPr>
                  <w:rStyle w:val="ad"/>
                  <w:lang w:val="uk-UA"/>
                </w:rPr>
                <w:t>-</w:t>
              </w:r>
              <w:proofErr w:type="spellStart"/>
              <w:r w:rsidRPr="00012EFB">
                <w:rPr>
                  <w:rStyle w:val="ad"/>
                  <w:lang w:val="en-US"/>
                </w:rPr>
                <w:t>nadvirnamr</w:t>
              </w:r>
              <w:proofErr w:type="spellEnd"/>
              <w:r w:rsidRPr="00012EFB">
                <w:rPr>
                  <w:rStyle w:val="ad"/>
                  <w:lang w:val="uk-UA"/>
                </w:rPr>
                <w:t>.</w:t>
              </w:r>
              <w:r w:rsidRPr="00012EFB">
                <w:rPr>
                  <w:rStyle w:val="ad"/>
                  <w:lang w:val="en-US"/>
                </w:rPr>
                <w:t>if</w:t>
              </w:r>
              <w:r w:rsidRPr="00012EFB">
                <w:rPr>
                  <w:rStyle w:val="ad"/>
                  <w:lang w:val="uk-UA"/>
                </w:rPr>
                <w:t>.</w:t>
              </w:r>
              <w:proofErr w:type="spellStart"/>
              <w:r w:rsidRPr="00012EFB">
                <w:rPr>
                  <w:rStyle w:val="ad"/>
                  <w:lang w:val="en-US"/>
                </w:rPr>
                <w:t>ua</w:t>
              </w:r>
              <w:proofErr w:type="spellEnd"/>
            </w:hyperlink>
          </w:p>
          <w:p w14:paraId="6B96C581" w14:textId="77777777" w:rsidR="00C856FC" w:rsidRPr="00261F37" w:rsidRDefault="00C856FC" w:rsidP="00C856FC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1223E326" w14:textId="77777777" w:rsidR="00C856FC" w:rsidRPr="00261F37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261F37">
              <w:rPr>
                <w:lang w:val="uk-UA"/>
              </w:rPr>
              <w:t>0960726569</w:t>
            </w:r>
          </w:p>
          <w:p w14:paraId="05CDD0E5" w14:textId="77777777" w:rsidR="00C856FC" w:rsidRPr="00261F37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261F37">
              <w:rPr>
                <w:lang w:val="en-US"/>
              </w:rPr>
              <w:t>cnap</w:t>
            </w:r>
            <w:proofErr w:type="spellEnd"/>
            <w:r w:rsidRPr="00261F37">
              <w:t>.</w:t>
            </w:r>
            <w:proofErr w:type="spellStart"/>
            <w:r w:rsidRPr="00261F37">
              <w:rPr>
                <w:lang w:val="en-US"/>
              </w:rPr>
              <w:t>verrada</w:t>
            </w:r>
            <w:proofErr w:type="spellEnd"/>
            <w:r w:rsidRPr="00261F37">
              <w:t>@</w:t>
            </w:r>
            <w:proofErr w:type="spellStart"/>
            <w:r w:rsidRPr="00261F37">
              <w:rPr>
                <w:lang w:val="en-US"/>
              </w:rPr>
              <w:t>gmail</w:t>
            </w:r>
            <w:proofErr w:type="spellEnd"/>
            <w:r w:rsidRPr="00261F37">
              <w:t>.</w:t>
            </w:r>
            <w:r w:rsidRPr="00261F37">
              <w:rPr>
                <w:lang w:val="en-US"/>
              </w:rPr>
              <w:t>com</w:t>
            </w:r>
            <w:r w:rsidRPr="00261F37">
              <w:rPr>
                <w:lang w:val="uk-UA"/>
              </w:rPr>
              <w:t xml:space="preserve"> </w:t>
            </w:r>
          </w:p>
          <w:p w14:paraId="43D39B7C" w14:textId="77777777" w:rsidR="00C856FC" w:rsidRDefault="00C856FC" w:rsidP="00C856FC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 w:rsidRPr="00261F37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2800CA07" w14:textId="77777777" w:rsidR="00C856FC" w:rsidRDefault="00C856FC" w:rsidP="00C856FC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41532A30" w14:textId="77777777" w:rsidR="00C856FC" w:rsidRDefault="00C856FC" w:rsidP="00C856FC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2E863D65" w14:textId="77777777" w:rsidR="00C856FC" w:rsidRPr="00261F37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6EEE09E1" w14:textId="77777777" w:rsidR="00C856FC" w:rsidRPr="003D04E3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>
              <w:rPr>
                <w:lang w:val="en-US"/>
              </w:rPr>
              <w:t>adminpos</w:t>
            </w:r>
            <w:proofErr w:type="spellEnd"/>
            <w:r w:rsidRPr="003D04E3">
              <w:t>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3D04E3">
              <w:t>.</w:t>
            </w:r>
            <w:r>
              <w:rPr>
                <w:lang w:val="en-US"/>
              </w:rPr>
              <w:t>net</w:t>
            </w:r>
          </w:p>
          <w:p w14:paraId="3CFDF3CD" w14:textId="77777777" w:rsidR="00C856FC" w:rsidRDefault="00C856FC" w:rsidP="00C856FC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7" w:history="1">
              <w:r w:rsidRPr="00431B8F">
                <w:rPr>
                  <w:rStyle w:val="ad"/>
                  <w:sz w:val="24"/>
                  <w:szCs w:val="24"/>
                </w:rPr>
                <w:t>https://tsmth.if.ua/</w:t>
              </w:r>
            </w:hyperlink>
          </w:p>
          <w:p w14:paraId="757ECB13" w14:textId="77777777" w:rsidR="00C856FC" w:rsidRPr="00286451" w:rsidRDefault="00C856FC" w:rsidP="00C856FC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1C417C4F" w14:textId="77777777" w:rsidR="00C856FC" w:rsidRDefault="00C856FC" w:rsidP="00C856FC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Рогатинської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ради</w:t>
            </w:r>
          </w:p>
          <w:p w14:paraId="174AA577" w14:textId="77777777" w:rsidR="00C856FC" w:rsidRPr="00261F37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25BA73A4" w14:textId="77777777" w:rsidR="00C856FC" w:rsidRPr="003D04E3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>:</w:t>
            </w:r>
            <w:r w:rsidRPr="008353C4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8" w:history="1">
              <w:r w:rsidRPr="00721EA9">
                <w:rPr>
                  <w:rStyle w:val="ab"/>
                  <w:b w:val="0"/>
                  <w:bCs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7CF310E6" w14:textId="77777777" w:rsidR="00C856FC" w:rsidRDefault="00C856FC" w:rsidP="00C856FC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9" w:history="1">
              <w:r w:rsidRPr="00431B8F">
                <w:rPr>
                  <w:rStyle w:val="ad"/>
                  <w:sz w:val="24"/>
                  <w:szCs w:val="24"/>
                </w:rPr>
                <w:t>https://rohatyncity.if.ua/</w:t>
              </w:r>
            </w:hyperlink>
          </w:p>
          <w:p w14:paraId="13DC3BD9" w14:textId="77777777" w:rsidR="00C856FC" w:rsidRDefault="00C856FC" w:rsidP="00C856FC">
            <w:pPr>
              <w:rPr>
                <w:sz w:val="24"/>
                <w:szCs w:val="24"/>
              </w:rPr>
            </w:pPr>
          </w:p>
          <w:p w14:paraId="02F0A3B7" w14:textId="77777777" w:rsidR="00C856FC" w:rsidRDefault="00C856FC" w:rsidP="00C856FC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64C55994" w14:textId="77777777" w:rsidR="00C856FC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lastRenderedPageBreak/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020A6228" w14:textId="77777777" w:rsidR="00C856FC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 w:themeColor="text1"/>
              </w:rPr>
              <w:t>g</w:t>
            </w:r>
            <w:hyperlink r:id="rId50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63644569" w14:textId="77777777" w:rsidR="00C856FC" w:rsidRDefault="00C856FC" w:rsidP="00C856F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51" w:history="1">
              <w:r w:rsidRPr="00431B8F">
                <w:rPr>
                  <w:rStyle w:val="ad"/>
                </w:rPr>
                <w:t>https://galycka-gromada.gov.ua/centr-nadannya-administrativnih-poslug-cnap-14-39-28-15-04-2021/</w:t>
              </w:r>
            </w:hyperlink>
          </w:p>
          <w:p w14:paraId="317419E2" w14:textId="0943EC79" w:rsidR="00C856FC" w:rsidRPr="00EE3652" w:rsidRDefault="00C856FC" w:rsidP="00C856FC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C856FC" w:rsidRPr="00EE3652" w14:paraId="45A9577F" w14:textId="77777777" w:rsidTr="00350CFC">
        <w:trPr>
          <w:trHeight w:val="376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40DEA0" w14:textId="77777777" w:rsidR="00C856FC" w:rsidRPr="00EE3652" w:rsidRDefault="00C856FC" w:rsidP="00C856FC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EE3652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C856FC" w:rsidRPr="00EE3652" w14:paraId="55F509B5" w14:textId="77777777" w:rsidTr="00350CFC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8E85E5" w14:textId="77777777" w:rsidR="00C856FC" w:rsidRPr="00EE3652" w:rsidRDefault="00C856FC" w:rsidP="00C856FC">
            <w:pPr>
              <w:jc w:val="center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B3651A" w14:textId="77777777" w:rsidR="00C856FC" w:rsidRPr="00EE3652" w:rsidRDefault="00C856FC" w:rsidP="00C856FC">
            <w:pPr>
              <w:jc w:val="left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3A7827" w14:textId="77777777" w:rsidR="00C856FC" w:rsidRPr="00EE3652" w:rsidRDefault="00C856FC" w:rsidP="00C856FC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t>Закон України «Про професійні спілки, їх права та гарантії діяльності»;</w:t>
            </w:r>
          </w:p>
          <w:p w14:paraId="2920449D" w14:textId="77777777" w:rsidR="00C856FC" w:rsidRPr="00EE3652" w:rsidRDefault="00C856FC" w:rsidP="00C856FC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C856FC" w:rsidRPr="00EE3652" w14:paraId="19331F98" w14:textId="77777777" w:rsidTr="00350CFC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825A51" w14:textId="77777777" w:rsidR="00C856FC" w:rsidRPr="00EE3652" w:rsidRDefault="00C856FC" w:rsidP="00C856FC">
            <w:pPr>
              <w:jc w:val="center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CFAF0B" w14:textId="77777777" w:rsidR="00C856FC" w:rsidRPr="00EE3652" w:rsidRDefault="00C856FC" w:rsidP="00C856FC">
            <w:pPr>
              <w:jc w:val="left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7AF5C3" w14:textId="77777777" w:rsidR="00C856FC" w:rsidRPr="00EE3652" w:rsidRDefault="00C856FC" w:rsidP="00C856FC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                № 1137 «Питання Єдиного державного веб-порталу електронних послуг та Єдиного державного порталу адміністративних послуг»</w:t>
            </w:r>
          </w:p>
        </w:tc>
      </w:tr>
      <w:tr w:rsidR="00C856FC" w:rsidRPr="00EE3652" w14:paraId="593C1899" w14:textId="77777777" w:rsidTr="00350CFC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4FD752" w14:textId="77777777" w:rsidR="00C856FC" w:rsidRPr="00EE3652" w:rsidRDefault="00C856FC" w:rsidP="00C856FC">
            <w:pPr>
              <w:jc w:val="center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043B1B" w14:textId="77777777" w:rsidR="00C856FC" w:rsidRPr="00EE3652" w:rsidRDefault="00C856FC" w:rsidP="00C856FC">
            <w:pPr>
              <w:jc w:val="left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5C5E3D" w14:textId="77777777" w:rsidR="00C856FC" w:rsidRPr="00EE3652" w:rsidRDefault="00C856FC" w:rsidP="00C856FC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EE3652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EE3652">
              <w:rPr>
                <w:bCs/>
                <w:sz w:val="24"/>
                <w:szCs w:val="24"/>
              </w:rPr>
              <w:t>1500/29630</w:t>
            </w:r>
            <w:r w:rsidRPr="00EE3652">
              <w:rPr>
                <w:sz w:val="24"/>
                <w:szCs w:val="24"/>
                <w:lang w:eastAsia="uk-UA"/>
              </w:rPr>
              <w:t>;</w:t>
            </w:r>
            <w:r w:rsidRPr="00EE3652">
              <w:rPr>
                <w:bCs/>
                <w:sz w:val="24"/>
                <w:szCs w:val="24"/>
              </w:rPr>
              <w:t xml:space="preserve"> </w:t>
            </w:r>
          </w:p>
          <w:p w14:paraId="7A98256B" w14:textId="77777777" w:rsidR="00C856FC" w:rsidRPr="00EE3652" w:rsidRDefault="00C856FC" w:rsidP="00C856FC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39E08337" w14:textId="77777777" w:rsidR="00C856FC" w:rsidRDefault="00C856FC" w:rsidP="00C856FC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t xml:space="preserve"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</w:t>
            </w:r>
            <w:r w:rsidRPr="00EE3652">
              <w:rPr>
                <w:sz w:val="24"/>
                <w:szCs w:val="24"/>
                <w:lang w:eastAsia="uk-UA"/>
              </w:rPr>
              <w:br/>
              <w:t>№ 427/28557</w:t>
            </w:r>
          </w:p>
          <w:p w14:paraId="7516ACDE" w14:textId="77777777" w:rsidR="00C856FC" w:rsidRDefault="00C856FC" w:rsidP="00C856FC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</w:p>
          <w:p w14:paraId="01F2C354" w14:textId="77777777" w:rsidR="00C856FC" w:rsidRPr="00EE3652" w:rsidRDefault="00C856FC" w:rsidP="00C856FC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</w:p>
        </w:tc>
      </w:tr>
      <w:tr w:rsidR="00C856FC" w:rsidRPr="00EE3652" w14:paraId="1F19BD8E" w14:textId="77777777" w:rsidTr="00350CF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88906E" w14:textId="77777777" w:rsidR="00C856FC" w:rsidRPr="00EE3652" w:rsidRDefault="00C856FC" w:rsidP="00C856FC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EE3652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C856FC" w:rsidRPr="00EE3652" w14:paraId="6344D61B" w14:textId="77777777" w:rsidTr="00350CFC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89B226" w14:textId="77777777" w:rsidR="00C856FC" w:rsidRPr="00EE3652" w:rsidRDefault="00C856FC" w:rsidP="00C856FC">
            <w:pPr>
              <w:jc w:val="center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284332B" w14:textId="77777777" w:rsidR="00C856FC" w:rsidRPr="00EE3652" w:rsidRDefault="00C856FC" w:rsidP="00C856FC">
            <w:pPr>
              <w:jc w:val="left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ABF0E1" w14:textId="77777777" w:rsidR="00C856FC" w:rsidRPr="00EE3652" w:rsidRDefault="00C856FC" w:rsidP="00C856FC">
            <w:pPr>
              <w:ind w:firstLine="217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</w:rPr>
              <w:t xml:space="preserve">Звернення уповноваженого представника юридичної особи </w:t>
            </w:r>
            <w:r w:rsidRPr="00EE3652">
              <w:rPr>
                <w:sz w:val="24"/>
                <w:szCs w:val="24"/>
              </w:rPr>
              <w:br/>
            </w:r>
            <w:r w:rsidRPr="00EE3652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C856FC" w:rsidRPr="00EE3652" w14:paraId="0E8A47C7" w14:textId="77777777" w:rsidTr="00350CFC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D6B900" w14:textId="77777777" w:rsidR="00C856FC" w:rsidRPr="00EE3652" w:rsidRDefault="00C856FC" w:rsidP="00C856FC">
            <w:pPr>
              <w:jc w:val="center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84241E" w14:textId="77777777" w:rsidR="00C856FC" w:rsidRPr="00EE3652" w:rsidRDefault="00C856FC" w:rsidP="00C856FC">
            <w:pPr>
              <w:jc w:val="left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6A7B0E" w14:textId="77777777" w:rsidR="00C856FC" w:rsidRPr="00EE3652" w:rsidRDefault="00C856FC" w:rsidP="00C856F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4" w:name="n550"/>
            <w:bookmarkEnd w:id="4"/>
            <w:r w:rsidRPr="00EE3652">
              <w:rPr>
                <w:sz w:val="24"/>
                <w:szCs w:val="24"/>
                <w:lang w:eastAsia="uk-UA"/>
              </w:rPr>
              <w:t xml:space="preserve">Заява про державну реєстрацію включення відомостей про юридичну особу до Єдиного державного реєстру юридичних осіб, фізичних осіб – підприємців та громадських формувань. </w:t>
            </w:r>
          </w:p>
          <w:p w14:paraId="49FF67A1" w14:textId="77777777" w:rsidR="00C856FC" w:rsidRPr="0008672A" w:rsidRDefault="00C856FC" w:rsidP="00C856FC">
            <w:pPr>
              <w:ind w:firstLine="217"/>
              <w:rPr>
                <w:sz w:val="24"/>
                <w:szCs w:val="24"/>
                <w:lang w:eastAsia="uk-UA"/>
              </w:rPr>
            </w:pPr>
            <w:r w:rsidRPr="0008672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66377763" w14:textId="77777777" w:rsidR="00C856FC" w:rsidRDefault="00C856FC" w:rsidP="00C856F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5" w:name="n471"/>
            <w:bookmarkEnd w:id="5"/>
            <w:r w:rsidRPr="0008672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</w:t>
            </w:r>
            <w:r>
              <w:rPr>
                <w:sz w:val="24"/>
                <w:szCs w:val="24"/>
                <w:lang w:eastAsia="uk-UA"/>
              </w:rPr>
              <w:t>о підтверджує його повноваження.</w:t>
            </w:r>
          </w:p>
          <w:p w14:paraId="78EBF105" w14:textId="77777777" w:rsidR="00C856FC" w:rsidRPr="00EE3652" w:rsidRDefault="00C856FC" w:rsidP="00C856FC">
            <w:pPr>
              <w:ind w:firstLine="217"/>
              <w:rPr>
                <w:sz w:val="24"/>
                <w:szCs w:val="24"/>
                <w:lang w:eastAsia="uk-UA"/>
              </w:rPr>
            </w:pPr>
            <w:r w:rsidRPr="008919F4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C856FC" w:rsidRPr="00EE3652" w14:paraId="3D057A8D" w14:textId="77777777" w:rsidTr="00350CFC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F0539D" w14:textId="77777777" w:rsidR="00C856FC" w:rsidRPr="00EE3652" w:rsidRDefault="00C856FC" w:rsidP="00C856FC">
            <w:pPr>
              <w:jc w:val="center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C4A253" w14:textId="77777777" w:rsidR="00C856FC" w:rsidRPr="00EE3652" w:rsidRDefault="00C856FC" w:rsidP="00C856FC">
            <w:pPr>
              <w:jc w:val="left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942065" w14:textId="77777777" w:rsidR="00C856FC" w:rsidRPr="00EE3652" w:rsidRDefault="00C856FC" w:rsidP="00C85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EE3652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14:paraId="72AB9F26" w14:textId="77777777" w:rsidR="00C856FC" w:rsidRPr="00EE3652" w:rsidRDefault="00C856FC" w:rsidP="00C85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В</w:t>
            </w:r>
            <w:r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</w:t>
            </w:r>
            <w:proofErr w:type="spellStart"/>
            <w:r w:rsidRPr="00A33A6B">
              <w:rPr>
                <w:sz w:val="24"/>
                <w:szCs w:val="24"/>
              </w:rPr>
              <w:t>вебпорталу</w:t>
            </w:r>
            <w:proofErr w:type="spellEnd"/>
            <w:r w:rsidRPr="00A33A6B">
              <w:rPr>
                <w:sz w:val="24"/>
                <w:szCs w:val="24"/>
              </w:rPr>
              <w:t xml:space="preserve"> електронних послуг, а щодо </w:t>
            </w:r>
            <w:r w:rsidRPr="00A33A6B">
              <w:rPr>
                <w:sz w:val="24"/>
                <w:szCs w:val="24"/>
              </w:rPr>
              <w:lastRenderedPageBreak/>
              <w:t xml:space="preserve">послуг, надання яких зазначений </w:t>
            </w:r>
            <w:proofErr w:type="spellStart"/>
            <w:r w:rsidRPr="00A33A6B">
              <w:rPr>
                <w:sz w:val="24"/>
                <w:szCs w:val="24"/>
              </w:rPr>
              <w:t>вебпортал</w:t>
            </w:r>
            <w:proofErr w:type="spellEnd"/>
            <w:r w:rsidRPr="00A33A6B">
              <w:rPr>
                <w:sz w:val="24"/>
                <w:szCs w:val="24"/>
              </w:rPr>
              <w:t xml:space="preserve"> не забезпечує, – 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C856FC" w:rsidRPr="00EE3652" w14:paraId="62E734EA" w14:textId="77777777" w:rsidTr="00350CFC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3B55E8" w14:textId="77777777" w:rsidR="00C856FC" w:rsidRPr="00EE3652" w:rsidRDefault="00C856FC" w:rsidP="00C856FC">
            <w:pPr>
              <w:jc w:val="center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14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D5B6138" w14:textId="77777777" w:rsidR="00C856FC" w:rsidRPr="00EE3652" w:rsidRDefault="00C856FC" w:rsidP="00C856FC">
            <w:pPr>
              <w:jc w:val="left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5ADAD89" w14:textId="77777777" w:rsidR="00C856FC" w:rsidRPr="00EE3652" w:rsidRDefault="00C856FC" w:rsidP="00C856FC">
            <w:pPr>
              <w:ind w:firstLine="217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C856FC" w:rsidRPr="00EE3652" w14:paraId="5356CA0C" w14:textId="77777777" w:rsidTr="00350CFC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E5CE2C" w14:textId="77777777" w:rsidR="00C856FC" w:rsidRPr="00EE3652" w:rsidRDefault="00C856FC" w:rsidP="00C856FC">
            <w:pPr>
              <w:jc w:val="center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234DAB" w14:textId="77777777" w:rsidR="00C856FC" w:rsidRPr="00EE3652" w:rsidRDefault="00C856FC" w:rsidP="00C856FC">
            <w:pPr>
              <w:jc w:val="left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E67713D" w14:textId="77777777" w:rsidR="00C856FC" w:rsidRPr="00EE3652" w:rsidRDefault="00C856FC" w:rsidP="00C856FC">
            <w:pPr>
              <w:ind w:firstLine="217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 для державної реєстрації.</w:t>
            </w:r>
          </w:p>
          <w:p w14:paraId="316FFC04" w14:textId="77777777" w:rsidR="00C856FC" w:rsidRPr="00EE3652" w:rsidRDefault="00C856FC" w:rsidP="00C856FC">
            <w:pPr>
              <w:ind w:firstLine="217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t>Строк розгляду документів може бути продовжений суб’єктом державної реєстрації за необхідності, але не більше ніж на 15 робочих днів.</w:t>
            </w:r>
          </w:p>
          <w:p w14:paraId="3023EA8A" w14:textId="77777777" w:rsidR="00C856FC" w:rsidRPr="00EE3652" w:rsidRDefault="00C856FC" w:rsidP="00C856FC">
            <w:pPr>
              <w:ind w:firstLine="217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6CE975BD" w14:textId="77777777" w:rsidR="00C856FC" w:rsidRPr="00EE3652" w:rsidRDefault="00C856FC" w:rsidP="00C856FC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EE3652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C856FC" w:rsidRPr="00EE3652" w14:paraId="0DA3F499" w14:textId="77777777" w:rsidTr="00350CFC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9207E6" w14:textId="77777777" w:rsidR="00C856FC" w:rsidRPr="00EE3652" w:rsidRDefault="00C856FC" w:rsidP="00C856FC">
            <w:pPr>
              <w:jc w:val="center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45DEB7" w14:textId="77777777" w:rsidR="00C856FC" w:rsidRPr="00EE3652" w:rsidRDefault="00C856FC" w:rsidP="00C856FC">
            <w:pPr>
              <w:jc w:val="left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7DFC5B" w14:textId="77777777" w:rsidR="00C856FC" w:rsidRPr="00D607F4" w:rsidRDefault="00C856FC" w:rsidP="00C856F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6" w:name="o371"/>
            <w:bookmarkStart w:id="7" w:name="o625"/>
            <w:bookmarkStart w:id="8" w:name="o545"/>
            <w:bookmarkEnd w:id="6"/>
            <w:bookmarkEnd w:id="7"/>
            <w:bookmarkEnd w:id="8"/>
            <w:r w:rsidRPr="00D607F4">
              <w:rPr>
                <w:sz w:val="24"/>
                <w:szCs w:val="24"/>
                <w:lang w:eastAsia="uk-UA"/>
              </w:rPr>
              <w:t xml:space="preserve">Подання документів або відомостей, визначених Законом України «Про державну реєстрацію юридичних осіб, фізичних </w:t>
            </w:r>
            <w:r w:rsidRPr="00D607F4">
              <w:rPr>
                <w:sz w:val="24"/>
                <w:szCs w:val="24"/>
                <w:lang w:eastAsia="uk-UA"/>
              </w:rPr>
              <w:br/>
              <w:t>осіб – підприємців та громадських формувань», не в повному обсязі;</w:t>
            </w:r>
          </w:p>
          <w:p w14:paraId="5746FBC9" w14:textId="77777777" w:rsidR="00C856FC" w:rsidRDefault="00C856FC" w:rsidP="00C856F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607F4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593627DB" w14:textId="77777777" w:rsidR="00C856FC" w:rsidRPr="003B16ED" w:rsidRDefault="00C856FC" w:rsidP="00C856F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607F4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</w:t>
            </w:r>
            <w:r>
              <w:rPr>
                <w:sz w:val="24"/>
                <w:szCs w:val="24"/>
                <w:lang w:eastAsia="uk-UA"/>
              </w:rPr>
              <w:t xml:space="preserve"> які</w:t>
            </w:r>
            <w:r w:rsidRPr="00D607F4">
              <w:rPr>
                <w:sz w:val="24"/>
                <w:szCs w:val="24"/>
                <w:lang w:eastAsia="uk-UA"/>
              </w:rPr>
              <w:t xml:space="preserve">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C856FC" w:rsidRPr="00EE3652" w14:paraId="4A4F7812" w14:textId="77777777" w:rsidTr="00350CFC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EB449B" w14:textId="77777777" w:rsidR="00C856FC" w:rsidRPr="00EE3652" w:rsidRDefault="00C856FC" w:rsidP="00C856FC">
            <w:pPr>
              <w:jc w:val="center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B3E2E7" w14:textId="77777777" w:rsidR="00C856FC" w:rsidRPr="00EE3652" w:rsidRDefault="00C856FC" w:rsidP="00C856FC">
            <w:pPr>
              <w:jc w:val="left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9145D4F" w14:textId="77777777" w:rsidR="00C856FC" w:rsidRPr="00D607F4" w:rsidRDefault="00C856FC" w:rsidP="00C856F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607F4">
              <w:rPr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2D4C6BAE" w14:textId="77777777" w:rsidR="00C856FC" w:rsidRPr="00D607F4" w:rsidRDefault="00C856FC" w:rsidP="00C856F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607F4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Pr="00D607F4">
              <w:rPr>
                <w:sz w:val="24"/>
                <w:szCs w:val="24"/>
                <w:lang w:eastAsia="uk-UA"/>
              </w:rPr>
              <w:br/>
              <w:t>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67CBACBA" w14:textId="77777777" w:rsidR="00C856FC" w:rsidRPr="008919F4" w:rsidRDefault="00C856FC" w:rsidP="00C856FC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919F4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0BAE5675" w14:textId="77777777" w:rsidR="00C856FC" w:rsidRPr="00D607F4" w:rsidRDefault="00C856FC" w:rsidP="00C856F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607F4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3A3775C9" w14:textId="77777777" w:rsidR="00C856FC" w:rsidRDefault="00C856FC" w:rsidP="00C856F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607F4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14:paraId="7CAE6B18" w14:textId="77777777" w:rsidR="00C856FC" w:rsidRPr="00EE3652" w:rsidRDefault="00C856FC" w:rsidP="00C856F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673D7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C856FC" w:rsidRPr="00EE3652" w14:paraId="4BAAF1C4" w14:textId="77777777" w:rsidTr="00350CFC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BE2A38" w14:textId="77777777" w:rsidR="00C856FC" w:rsidRPr="00EE3652" w:rsidRDefault="00C856FC" w:rsidP="00C856FC">
            <w:pPr>
              <w:jc w:val="center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B66A4D3" w14:textId="77777777" w:rsidR="00C856FC" w:rsidRPr="00EE3652" w:rsidRDefault="00C856FC" w:rsidP="00C856FC">
            <w:pPr>
              <w:jc w:val="left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CDFD82" w14:textId="77777777" w:rsidR="00C856FC" w:rsidRPr="00EE3652" w:rsidRDefault="00C856FC" w:rsidP="00C856FC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9" w:name="o638"/>
            <w:bookmarkEnd w:id="9"/>
            <w:r w:rsidRPr="00EE3652">
              <w:rPr>
                <w:sz w:val="24"/>
                <w:szCs w:val="24"/>
              </w:rPr>
              <w:t xml:space="preserve">Внесення відповідного запису до </w:t>
            </w:r>
            <w:r w:rsidRPr="00EE3652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14:paraId="6883294F" w14:textId="77777777" w:rsidR="00C856FC" w:rsidRPr="004F52E3" w:rsidRDefault="00C856FC" w:rsidP="00C856FC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0AD4A7AD" w14:textId="77777777" w:rsidR="00C856FC" w:rsidRPr="00EE3652" w:rsidRDefault="00C856FC" w:rsidP="00C856FC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</w:rPr>
              <w:t xml:space="preserve">виписка з </w:t>
            </w:r>
            <w:r w:rsidRPr="00EE3652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14:paraId="1B314183" w14:textId="77777777" w:rsidR="00C856FC" w:rsidRPr="00EE3652" w:rsidRDefault="00C856FC" w:rsidP="00C856FC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рішення та </w:t>
            </w:r>
            <w:r w:rsidRPr="00EE3652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C856FC" w:rsidRPr="00EE3652" w14:paraId="5A00CB90" w14:textId="77777777" w:rsidTr="00350CFC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09C85D" w14:textId="77777777" w:rsidR="00C856FC" w:rsidRPr="00EE3652" w:rsidRDefault="00C856FC" w:rsidP="00C856FC">
            <w:pPr>
              <w:jc w:val="center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lastRenderedPageBreak/>
              <w:t>15</w:t>
            </w:r>
          </w:p>
        </w:tc>
        <w:tc>
          <w:tcPr>
            <w:tcW w:w="14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A5881A9" w14:textId="77777777" w:rsidR="00C856FC" w:rsidRPr="00EE3652" w:rsidRDefault="00C856FC" w:rsidP="00C856FC">
            <w:pPr>
              <w:jc w:val="left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72FD33" w14:textId="77777777" w:rsidR="00C856FC" w:rsidRPr="00EE3652" w:rsidRDefault="00C856FC" w:rsidP="00C856FC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EE3652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EE3652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формувань) в електронній формі</w:t>
            </w:r>
            <w:r w:rsidRPr="00EE3652">
              <w:rPr>
                <w:sz w:val="24"/>
                <w:szCs w:val="24"/>
              </w:rPr>
              <w:t xml:space="preserve"> оприлюднюються на порталі електронних сервісів та доступні для їх пошуку за кодом доступу.</w:t>
            </w:r>
          </w:p>
          <w:p w14:paraId="766847F8" w14:textId="77777777" w:rsidR="00C856FC" w:rsidRPr="00EE3652" w:rsidRDefault="00C856FC" w:rsidP="00C856FC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EE3652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– у разі подання заяви про державну реєстрацію у паперовій формі.</w:t>
            </w:r>
          </w:p>
          <w:p w14:paraId="199DE903" w14:textId="77777777" w:rsidR="00C856FC" w:rsidRPr="00EE3652" w:rsidRDefault="00C856FC" w:rsidP="00C856FC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EE3652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6B8E4B58" w14:textId="77777777" w:rsidR="00CA1A6A" w:rsidRDefault="00CA1A6A" w:rsidP="00842FA6">
      <w:pPr>
        <w:tabs>
          <w:tab w:val="left" w:pos="9564"/>
        </w:tabs>
      </w:pPr>
      <w:bookmarkStart w:id="10" w:name="n43"/>
      <w:bookmarkEnd w:id="10"/>
      <w:r w:rsidRPr="00DB5607">
        <w:rPr>
          <w:sz w:val="14"/>
          <w:szCs w:val="14"/>
        </w:rPr>
        <w:t xml:space="preserve">* </w:t>
      </w:r>
      <w:r w:rsidR="00842FA6">
        <w:rPr>
          <w:sz w:val="14"/>
          <w:szCs w:val="16"/>
        </w:rPr>
        <w:t xml:space="preserve">Після доопрацювання Єдиного державного </w:t>
      </w:r>
      <w:proofErr w:type="spellStart"/>
      <w:r w:rsidR="00842FA6">
        <w:rPr>
          <w:sz w:val="14"/>
          <w:szCs w:val="16"/>
        </w:rPr>
        <w:t>вебпорталу</w:t>
      </w:r>
      <w:proofErr w:type="spellEnd"/>
      <w:r w:rsidR="00842FA6">
        <w:rPr>
          <w:sz w:val="14"/>
          <w:szCs w:val="16"/>
        </w:rPr>
        <w:t xml:space="preserve">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14:paraId="4CED6EB9" w14:textId="77777777" w:rsidR="006F7190" w:rsidRPr="00DB5607" w:rsidRDefault="006F7190" w:rsidP="00CA1A6A"/>
    <w:tbl>
      <w:tblPr>
        <w:tblW w:w="10773" w:type="dxa"/>
        <w:tblInd w:w="-176" w:type="dxa"/>
        <w:tblLook w:val="04A0" w:firstRow="1" w:lastRow="0" w:firstColumn="1" w:lastColumn="0" w:noHBand="0" w:noVBand="1"/>
      </w:tblPr>
      <w:tblGrid>
        <w:gridCol w:w="5103"/>
        <w:gridCol w:w="2694"/>
        <w:gridCol w:w="2976"/>
      </w:tblGrid>
      <w:tr w:rsidR="00CA1A6A" w:rsidRPr="00DF1315" w14:paraId="511C6599" w14:textId="77777777" w:rsidTr="00C856FC">
        <w:tc>
          <w:tcPr>
            <w:tcW w:w="5103" w:type="dxa"/>
            <w:shd w:val="clear" w:color="auto" w:fill="auto"/>
          </w:tcPr>
          <w:p w14:paraId="3F84B6F3" w14:textId="2A08A944" w:rsidR="00CA1A6A" w:rsidRPr="00DB5607" w:rsidRDefault="00CA1A6A" w:rsidP="0087065B">
            <w:pPr>
              <w:rPr>
                <w:b/>
                <w:sz w:val="24"/>
                <w:szCs w:val="24"/>
              </w:rPr>
            </w:pPr>
            <w:bookmarkStart w:id="11" w:name="n29"/>
            <w:bookmarkEnd w:id="11"/>
          </w:p>
        </w:tc>
        <w:tc>
          <w:tcPr>
            <w:tcW w:w="2694" w:type="dxa"/>
            <w:shd w:val="clear" w:color="auto" w:fill="auto"/>
          </w:tcPr>
          <w:p w14:paraId="616B5022" w14:textId="417B1606" w:rsidR="00CA1A6A" w:rsidRPr="00DB5607" w:rsidRDefault="00CA1A6A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02F376AC" w14:textId="003D0F28" w:rsidR="00CA1A6A" w:rsidRPr="00DB5607" w:rsidRDefault="00CA1A6A" w:rsidP="00CA1A6A">
            <w:pPr>
              <w:ind w:right="-109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9727281" w14:textId="77777777" w:rsidR="00DD003D" w:rsidRPr="00EE3652" w:rsidRDefault="00DD003D" w:rsidP="001F5FFC"/>
    <w:sectPr w:rsidR="00DD003D" w:rsidRPr="00EE3652" w:rsidSect="00C856FC">
      <w:headerReference w:type="default" r:id="rId52"/>
      <w:pgSz w:w="11906" w:h="16838"/>
      <w:pgMar w:top="567" w:right="567" w:bottom="567" w:left="85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765FD" w14:textId="77777777" w:rsidR="0003701A" w:rsidRDefault="0003701A">
      <w:r>
        <w:separator/>
      </w:r>
    </w:p>
  </w:endnote>
  <w:endnote w:type="continuationSeparator" w:id="0">
    <w:p w14:paraId="65399851" w14:textId="77777777" w:rsidR="0003701A" w:rsidRDefault="00037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A51D0" w14:textId="77777777" w:rsidR="0003701A" w:rsidRDefault="0003701A">
      <w:r>
        <w:separator/>
      </w:r>
    </w:p>
  </w:footnote>
  <w:footnote w:type="continuationSeparator" w:id="0">
    <w:p w14:paraId="59A733FF" w14:textId="77777777" w:rsidR="0003701A" w:rsidRDefault="00037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35C31" w14:textId="77777777" w:rsidR="000E1FD6" w:rsidRPr="00F12606" w:rsidRDefault="00010AF8">
    <w:pPr>
      <w:pStyle w:val="a4"/>
      <w:jc w:val="center"/>
      <w:rPr>
        <w:sz w:val="24"/>
        <w:szCs w:val="24"/>
      </w:rPr>
    </w:pPr>
    <w:r w:rsidRPr="00F12606">
      <w:rPr>
        <w:sz w:val="24"/>
        <w:szCs w:val="24"/>
      </w:rPr>
      <w:fldChar w:fldCharType="begin"/>
    </w:r>
    <w:r w:rsidRPr="00F12606">
      <w:rPr>
        <w:sz w:val="24"/>
        <w:szCs w:val="24"/>
      </w:rPr>
      <w:instrText>PAGE   \* MERGEFORMAT</w:instrText>
    </w:r>
    <w:r w:rsidRPr="00F12606">
      <w:rPr>
        <w:sz w:val="24"/>
        <w:szCs w:val="24"/>
      </w:rPr>
      <w:fldChar w:fldCharType="separate"/>
    </w:r>
    <w:r w:rsidR="00842FA6" w:rsidRPr="00842FA6">
      <w:rPr>
        <w:noProof/>
        <w:sz w:val="24"/>
        <w:szCs w:val="24"/>
        <w:lang w:val="ru-RU"/>
      </w:rPr>
      <w:t>3</w:t>
    </w:r>
    <w:r w:rsidRPr="00F12606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02F54"/>
    <w:rsid w:val="00010AF8"/>
    <w:rsid w:val="00016211"/>
    <w:rsid w:val="00027F28"/>
    <w:rsid w:val="00036A10"/>
    <w:rsid w:val="0003701A"/>
    <w:rsid w:val="0008672A"/>
    <w:rsid w:val="00090169"/>
    <w:rsid w:val="000C2AAC"/>
    <w:rsid w:val="000C3C4B"/>
    <w:rsid w:val="000E2D44"/>
    <w:rsid w:val="000F7BAD"/>
    <w:rsid w:val="0013382C"/>
    <w:rsid w:val="00153647"/>
    <w:rsid w:val="00155A19"/>
    <w:rsid w:val="001F5FFC"/>
    <w:rsid w:val="002A66EF"/>
    <w:rsid w:val="002B34AA"/>
    <w:rsid w:val="002D4719"/>
    <w:rsid w:val="002D64C5"/>
    <w:rsid w:val="00343204"/>
    <w:rsid w:val="00350CFC"/>
    <w:rsid w:val="00370651"/>
    <w:rsid w:val="00372F6B"/>
    <w:rsid w:val="003B16ED"/>
    <w:rsid w:val="00492F9D"/>
    <w:rsid w:val="004A2EA5"/>
    <w:rsid w:val="004B42AC"/>
    <w:rsid w:val="005043D8"/>
    <w:rsid w:val="0052271C"/>
    <w:rsid w:val="00522740"/>
    <w:rsid w:val="005316A9"/>
    <w:rsid w:val="00534413"/>
    <w:rsid w:val="0055693D"/>
    <w:rsid w:val="005A5C72"/>
    <w:rsid w:val="005D58EA"/>
    <w:rsid w:val="005E5EB1"/>
    <w:rsid w:val="0061775A"/>
    <w:rsid w:val="006F0509"/>
    <w:rsid w:val="006F3722"/>
    <w:rsid w:val="006F7190"/>
    <w:rsid w:val="00707A52"/>
    <w:rsid w:val="0072163C"/>
    <w:rsid w:val="007C1A78"/>
    <w:rsid w:val="0080376C"/>
    <w:rsid w:val="00842FA6"/>
    <w:rsid w:val="008919F4"/>
    <w:rsid w:val="00914C03"/>
    <w:rsid w:val="00914F80"/>
    <w:rsid w:val="009324F5"/>
    <w:rsid w:val="00950031"/>
    <w:rsid w:val="00992411"/>
    <w:rsid w:val="009E0581"/>
    <w:rsid w:val="00A1159E"/>
    <w:rsid w:val="00A420D7"/>
    <w:rsid w:val="00A4563C"/>
    <w:rsid w:val="00A606CC"/>
    <w:rsid w:val="00A80983"/>
    <w:rsid w:val="00AC6F6A"/>
    <w:rsid w:val="00B22FA0"/>
    <w:rsid w:val="00B54254"/>
    <w:rsid w:val="00B555A2"/>
    <w:rsid w:val="00BB06FD"/>
    <w:rsid w:val="00BD5360"/>
    <w:rsid w:val="00C20B4A"/>
    <w:rsid w:val="00C24A4D"/>
    <w:rsid w:val="00C36C08"/>
    <w:rsid w:val="00C5355F"/>
    <w:rsid w:val="00C571E7"/>
    <w:rsid w:val="00C63348"/>
    <w:rsid w:val="00C673D7"/>
    <w:rsid w:val="00C70B27"/>
    <w:rsid w:val="00C856FC"/>
    <w:rsid w:val="00C902E8"/>
    <w:rsid w:val="00CA1A6A"/>
    <w:rsid w:val="00CA2DF8"/>
    <w:rsid w:val="00D4326E"/>
    <w:rsid w:val="00D607F4"/>
    <w:rsid w:val="00D92E0A"/>
    <w:rsid w:val="00D96906"/>
    <w:rsid w:val="00DC2A9F"/>
    <w:rsid w:val="00DD003D"/>
    <w:rsid w:val="00E028A1"/>
    <w:rsid w:val="00E93784"/>
    <w:rsid w:val="00EC7399"/>
    <w:rsid w:val="00EE3652"/>
    <w:rsid w:val="00EE42F4"/>
    <w:rsid w:val="00F007F8"/>
    <w:rsid w:val="00F03964"/>
    <w:rsid w:val="00F03E60"/>
    <w:rsid w:val="00F12606"/>
    <w:rsid w:val="00F34C3E"/>
    <w:rsid w:val="00F453BC"/>
    <w:rsid w:val="00F60699"/>
    <w:rsid w:val="00F81D09"/>
    <w:rsid w:val="00F83A1E"/>
    <w:rsid w:val="00F855A4"/>
    <w:rsid w:val="00F924AC"/>
    <w:rsid w:val="00F968CB"/>
    <w:rsid w:val="00FD7ACE"/>
    <w:rsid w:val="00FE218A"/>
    <w:rsid w:val="00FF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4B389"/>
  <w15:docId w15:val="{4D7BD145-C759-4FC8-8C5C-D75BB2D43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855A4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footer"/>
    <w:basedOn w:val="a"/>
    <w:link w:val="a8"/>
    <w:uiPriority w:val="99"/>
    <w:unhideWhenUsed/>
    <w:rsid w:val="00F12606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F12606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914C03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914C03"/>
    <w:rPr>
      <w:rFonts w:ascii="Tahoma" w:eastAsia="Times New Roman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C856FC"/>
    <w:rPr>
      <w:b/>
      <w:bCs/>
    </w:rPr>
  </w:style>
  <w:style w:type="paragraph" w:styleId="ac">
    <w:name w:val="Normal (Web)"/>
    <w:basedOn w:val="a"/>
    <w:uiPriority w:val="99"/>
    <w:unhideWhenUsed/>
    <w:rsid w:val="00C856FC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rsid w:val="00C856FC"/>
  </w:style>
  <w:style w:type="character" w:styleId="ad">
    <w:name w:val="Hyperlink"/>
    <w:basedOn w:val="a0"/>
    <w:uiPriority w:val="99"/>
    <w:unhideWhenUsed/>
    <w:rsid w:val="00C856FC"/>
    <w:rPr>
      <w:color w:val="0000FF" w:themeColor="hyperlink"/>
      <w:u w:val="single"/>
    </w:rPr>
  </w:style>
  <w:style w:type="character" w:styleId="ae">
    <w:name w:val="Emphasis"/>
    <w:basedOn w:val="a0"/>
    <w:uiPriority w:val="20"/>
    <w:qFormat/>
    <w:rsid w:val="00C856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99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76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83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88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80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85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4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77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9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.com/write?email=zrr@ua.fm" TargetMode="External"/><Relationship Id="rId18" Type="http://schemas.openxmlformats.org/officeDocument/2006/relationships/hyperlink" Target="http://kalushcity.if.ua/" TargetMode="External"/><Relationship Id="rId26" Type="http://schemas.openxmlformats.org/officeDocument/2006/relationships/hyperlink" Target="http://ww2.if.gov.ua/snyatynska/ua/1432.htm" TargetMode="External"/><Relationship Id="rId39" Type="http://schemas.openxmlformats.org/officeDocument/2006/relationships/hyperlink" Target="http://kosivrda.gov.ua/administratyvni-posluhy.html" TargetMode="External"/><Relationship Id="rId21" Type="http://schemas.openxmlformats.org/officeDocument/2006/relationships/hyperlink" Target="mailto:cnap_kol@ukr.net" TargetMode="External"/><Relationship Id="rId34" Type="http://schemas.openxmlformats.org/officeDocument/2006/relationships/hyperlink" Target="https://vyhoda.info/" TargetMode="External"/><Relationship Id="rId42" Type="http://schemas.openxmlformats.org/officeDocument/2006/relationships/hyperlink" Target="http://horodenkarda.gov.ua/nadannya-administrativnih-poslug/" TargetMode="External"/><Relationship Id="rId47" Type="http://schemas.openxmlformats.org/officeDocument/2006/relationships/hyperlink" Target="https://tsmth.if.ua/" TargetMode="External"/><Relationship Id="rId50" Type="http://schemas.openxmlformats.org/officeDocument/2006/relationships/hyperlink" Target="mailto:gal_znap@ukr.net" TargetMode="External"/><Relationship Id="rId7" Type="http://schemas.openxmlformats.org/officeDocument/2006/relationships/hyperlink" Target="mailto:go@if.minjust.gov.ua" TargetMode="External"/><Relationship Id="rId2" Type="http://schemas.openxmlformats.org/officeDocument/2006/relationships/styles" Target="styles.xml"/><Relationship Id="rId16" Type="http://schemas.openxmlformats.org/officeDocument/2006/relationships/hyperlink" Target="http://opendata.dolyna.if.ua/derzhava/administratsiya/tsentr-administraty-vny-h-poslug/" TargetMode="External"/><Relationship Id="rId29" Type="http://schemas.openxmlformats.org/officeDocument/2006/relationships/hyperlink" Target="mailto:she1965@ukr.net" TargetMode="External"/><Relationship Id="rId11" Type="http://schemas.openxmlformats.org/officeDocument/2006/relationships/hyperlink" Target="mailto:gal_znap@ukr.net" TargetMode="External"/><Relationship Id="rId24" Type="http://schemas.openxmlformats.org/officeDocument/2006/relationships/hyperlink" Target="http://rohatyn.if.gov.ua/index/secshow/name/tsentr-nadannya-administrativnih-poslug" TargetMode="External"/><Relationship Id="rId32" Type="http://schemas.openxmlformats.org/officeDocument/2006/relationships/hyperlink" Target="https://pnotg.gov.ua/" TargetMode="External"/><Relationship Id="rId37" Type="http://schemas.openxmlformats.org/officeDocument/2006/relationships/hyperlink" Target="http://www.cnap.dolyna.if.ua" TargetMode="External"/><Relationship Id="rId40" Type="http://schemas.openxmlformats.org/officeDocument/2006/relationships/hyperlink" Target="https://bolekhiv-rada.gov.ua" TargetMode="External"/><Relationship Id="rId45" Type="http://schemas.openxmlformats.org/officeDocument/2006/relationships/hyperlink" Target="http://www.cnap-nadvirnamr.if.ua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burshtyn-rada.if.gov.ua/vidomosti-pro-misku-radu/struktura/tsnap/" TargetMode="External"/><Relationship Id="rId19" Type="http://schemas.openxmlformats.org/officeDocument/2006/relationships/hyperlink" Target="mailto:SivkaKaluska@i.ua" TargetMode="External"/><Relationship Id="rId31" Type="http://schemas.openxmlformats.org/officeDocument/2006/relationships/hyperlink" Target="https://st-bogorodchany-gromada.gov.ua/" TargetMode="External"/><Relationship Id="rId44" Type="http://schemas.openxmlformats.org/officeDocument/2006/relationships/hyperlink" Target="mailto:virnamr@gmail.com" TargetMode="External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cnap.burshtyn@burshtyn-rada.if.gov.ua" TargetMode="External"/><Relationship Id="rId14" Type="http://schemas.openxmlformats.org/officeDocument/2006/relationships/hyperlink" Target="http://horodenkarda.gov.ua/nadannya-administrativnih-poslug/" TargetMode="External"/><Relationship Id="rId22" Type="http://schemas.openxmlformats.org/officeDocument/2006/relationships/hyperlink" Target="http://cnap.kolrada.gov.ua/" TargetMode="External"/><Relationship Id="rId27" Type="http://schemas.openxmlformats.org/officeDocument/2006/relationships/hyperlink" Target="mailto:adminpos@ukr.net" TargetMode="External"/><Relationship Id="rId30" Type="http://schemas.openxmlformats.org/officeDocument/2006/relationships/hyperlink" Target="https://yaremcha-miskrada.gov.ua/cnap-11-23-22-11-09-2019/" TargetMode="External"/><Relationship Id="rId35" Type="http://schemas.openxmlformats.org/officeDocument/2006/relationships/hyperlink" Target="mailto:cnapkorshiv@gmail.com" TargetMode="External"/><Relationship Id="rId43" Type="http://schemas.openxmlformats.org/officeDocument/2006/relationships/hyperlink" Target="mailto:cnap.nadvirna@gmail.com" TargetMode="External"/><Relationship Id="rId48" Type="http://schemas.openxmlformats.org/officeDocument/2006/relationships/hyperlink" Target="mailto:mr_cnap@ukr.net" TargetMode="External"/><Relationship Id="rId8" Type="http://schemas.openxmlformats.org/officeDocument/2006/relationships/hyperlink" Target="https://pzmrujust.gov.ua/" TargetMode="External"/><Relationship Id="rId51" Type="http://schemas.openxmlformats.org/officeDocument/2006/relationships/hyperlink" Target="https://galycka-gromada.gov.ua/centr-nadannya-administrativnih-poslug-cnap-14-39-28-15-04-2021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2.if.gov.ua/galytska/ua/10650.htm" TargetMode="External"/><Relationship Id="rId17" Type="http://schemas.openxmlformats.org/officeDocument/2006/relationships/hyperlink" Target="mailto:klmrdoz@gmail.com" TargetMode="External"/><Relationship Id="rId25" Type="http://schemas.openxmlformats.org/officeDocument/2006/relationships/hyperlink" Target="mailto:snt_cnap@i.ua" TargetMode="External"/><Relationship Id="rId33" Type="http://schemas.openxmlformats.org/officeDocument/2006/relationships/hyperlink" Target="mailto:cnap_vigoda@ukr.net" TargetMode="External"/><Relationship Id="rId38" Type="http://schemas.openxmlformats.org/officeDocument/2006/relationships/hyperlink" Target="mailto:cnap_kosiv@ukr.net" TargetMode="External"/><Relationship Id="rId46" Type="http://schemas.openxmlformats.org/officeDocument/2006/relationships/hyperlink" Target="https://verrada.gov.ua/" TargetMode="External"/><Relationship Id="rId20" Type="http://schemas.openxmlformats.org/officeDocument/2006/relationships/hyperlink" Target="mailto:studinka.s.rada@ukr.net" TargetMode="External"/><Relationship Id="rId41" Type="http://schemas.openxmlformats.org/officeDocument/2006/relationships/hyperlink" Target="mailto:boho-cnap2021@ukr.net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vk.com/write?email=cnap_dolyna@i.ua" TargetMode="External"/><Relationship Id="rId23" Type="http://schemas.openxmlformats.org/officeDocument/2006/relationships/hyperlink" Target="mailto:cnap_rogatyn@ukr.net" TargetMode="External"/><Relationship Id="rId28" Type="http://schemas.openxmlformats.org/officeDocument/2006/relationships/hyperlink" Target="http://tsm.if.gov.ua/content/category&amp;category_id=224" TargetMode="External"/><Relationship Id="rId36" Type="http://schemas.openxmlformats.org/officeDocument/2006/relationships/hyperlink" Target="http://korshivska.gromada.org.ua/" TargetMode="External"/><Relationship Id="rId49" Type="http://schemas.openxmlformats.org/officeDocument/2006/relationships/hyperlink" Target="https://rohatyncity.if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31085-C8A6-4B9D-AD47-AB772F4D2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17259</Words>
  <Characters>9839</Characters>
  <Application>Microsoft Office Word</Application>
  <DocSecurity>0</DocSecurity>
  <Lines>81</Lines>
  <Paragraphs>54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39</cp:revision>
  <cp:lastPrinted>2021-02-24T13:13:00Z</cp:lastPrinted>
  <dcterms:created xsi:type="dcterms:W3CDTF">2016-07-07T15:28:00Z</dcterms:created>
  <dcterms:modified xsi:type="dcterms:W3CDTF">2021-04-27T08:39:00Z</dcterms:modified>
</cp:coreProperties>
</file>